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8A" w:rsidRDefault="00201E13" w:rsidP="0062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01E13" w:rsidRDefault="00201E13" w:rsidP="00622C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духовно-нравственному воспитанию</w:t>
      </w:r>
    </w:p>
    <w:p w:rsidR="00201E13" w:rsidRDefault="00201E13" w:rsidP="00622C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гимназии № 3</w:t>
      </w:r>
    </w:p>
    <w:p w:rsidR="00201E13" w:rsidRDefault="00201E13" w:rsidP="00622C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622C8A" w:rsidRDefault="00622C8A" w:rsidP="00622C8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118"/>
        <w:gridCol w:w="4360"/>
      </w:tblGrid>
      <w:tr w:rsidR="00201E13" w:rsidTr="00201E13">
        <w:tc>
          <w:tcPr>
            <w:tcW w:w="1526" w:type="dxa"/>
          </w:tcPr>
          <w:p w:rsidR="00201E13" w:rsidRDefault="00201E13" w:rsidP="006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01E13" w:rsidRDefault="00201E13" w:rsidP="006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01E13" w:rsidRDefault="00201E13" w:rsidP="00622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01E13" w:rsidRDefault="00201E13" w:rsidP="00622C8A">
            <w:pPr>
              <w:jc w:val="center"/>
              <w:rPr>
                <w:sz w:val="28"/>
                <w:szCs w:val="28"/>
              </w:rPr>
            </w:pPr>
          </w:p>
        </w:tc>
      </w:tr>
      <w:tr w:rsidR="00201E13" w:rsidTr="00201E13">
        <w:tc>
          <w:tcPr>
            <w:tcW w:w="1526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Уроки экологии</w:t>
            </w:r>
          </w:p>
        </w:tc>
        <w:tc>
          <w:tcPr>
            <w:tcW w:w="4360" w:type="dxa"/>
          </w:tcPr>
          <w:p w:rsidR="00201E13" w:rsidRPr="00FF0ED4" w:rsidRDefault="00201E13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общешкольный классный час</w:t>
            </w:r>
          </w:p>
        </w:tc>
      </w:tr>
      <w:tr w:rsidR="00201E13" w:rsidTr="00201E13">
        <w:tc>
          <w:tcPr>
            <w:tcW w:w="1526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Акция «Посади дерево»</w:t>
            </w:r>
          </w:p>
        </w:tc>
        <w:tc>
          <w:tcPr>
            <w:tcW w:w="4360" w:type="dxa"/>
          </w:tcPr>
          <w:p w:rsidR="00201E13" w:rsidRPr="00FF0ED4" w:rsidRDefault="00201E13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201E13" w:rsidTr="00201E13">
        <w:tc>
          <w:tcPr>
            <w:tcW w:w="1526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Международный день грамотности</w:t>
            </w:r>
          </w:p>
        </w:tc>
        <w:tc>
          <w:tcPr>
            <w:tcW w:w="4360" w:type="dxa"/>
          </w:tcPr>
          <w:p w:rsidR="00201E13" w:rsidRPr="00FF0ED4" w:rsidRDefault="00201E13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</w:t>
            </w:r>
          </w:p>
        </w:tc>
      </w:tr>
      <w:tr w:rsidR="00201E13" w:rsidTr="00201E13">
        <w:tc>
          <w:tcPr>
            <w:tcW w:w="1526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01E13" w:rsidRPr="00FF0ED4" w:rsidRDefault="00201E13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1E13" w:rsidRPr="00FF0ED4" w:rsidRDefault="00201E13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творческих конкурсах «Краски осени», «Береги природу»</w:t>
            </w:r>
          </w:p>
        </w:tc>
        <w:tc>
          <w:tcPr>
            <w:tcW w:w="4360" w:type="dxa"/>
          </w:tcPr>
          <w:p w:rsidR="00201E13" w:rsidRPr="00FF0ED4" w:rsidRDefault="00201E13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201E13" w:rsidTr="00201E13">
        <w:tc>
          <w:tcPr>
            <w:tcW w:w="1526" w:type="dxa"/>
          </w:tcPr>
          <w:p w:rsidR="00201E13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201E13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01E13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учителя</w:t>
            </w:r>
          </w:p>
        </w:tc>
        <w:tc>
          <w:tcPr>
            <w:tcW w:w="4360" w:type="dxa"/>
          </w:tcPr>
          <w:p w:rsidR="00201E13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Благотворительные акции 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Конкурс чтецов «Родники культуры Подмосковья»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школьных библиотек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Библиотечные уроки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ноябрь</w:t>
            </w: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толерантности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матери в Росси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общешкольный классный час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Посвящение в гимназисты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Родительские собрания с приглашение представителей Дубненского благочиния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Общешкольные родительские собрания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декабрь</w:t>
            </w: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</w:t>
            </w:r>
            <w:r w:rsidRPr="00FF0ED4">
              <w:rPr>
                <w:sz w:val="20"/>
                <w:szCs w:val="20"/>
              </w:rPr>
              <w:t xml:space="preserve"> доброты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Всероссийский урок, посвященный жизни и творчеству А</w:t>
            </w:r>
            <w:proofErr w:type="gramStart"/>
            <w:r w:rsidRPr="00FF0ED4">
              <w:rPr>
                <w:sz w:val="20"/>
                <w:szCs w:val="20"/>
              </w:rPr>
              <w:t>,И</w:t>
            </w:r>
            <w:proofErr w:type="gramEnd"/>
            <w:r w:rsidRPr="00FF0ED4">
              <w:rPr>
                <w:sz w:val="20"/>
                <w:szCs w:val="20"/>
              </w:rPr>
              <w:t>, Солженицына</w:t>
            </w:r>
          </w:p>
        </w:tc>
        <w:tc>
          <w:tcPr>
            <w:tcW w:w="4360" w:type="dxa"/>
          </w:tcPr>
          <w:p w:rsidR="005D1AB9" w:rsidRPr="00FF0ED4" w:rsidRDefault="005D1AB9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</w:t>
            </w:r>
          </w:p>
        </w:tc>
      </w:tr>
      <w:tr w:rsidR="005D1AB9" w:rsidTr="00201E13">
        <w:tc>
          <w:tcPr>
            <w:tcW w:w="1526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AB9" w:rsidRPr="00FF0ED4" w:rsidRDefault="005D1AB9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D1AB9" w:rsidRPr="00FF0ED4" w:rsidRDefault="005D1AB9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Творческий конкурс «Свет рождественской звезды</w:t>
            </w:r>
          </w:p>
        </w:tc>
        <w:tc>
          <w:tcPr>
            <w:tcW w:w="4360" w:type="dxa"/>
          </w:tcPr>
          <w:p w:rsidR="005D1AB9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Рождественские встречи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Благотворительные новогодние сказки для учащихся школы «Возможность»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Новогоднее представление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Международный день </w:t>
            </w:r>
            <w:proofErr w:type="spellStart"/>
            <w:r w:rsidRPr="00FF0ED4">
              <w:rPr>
                <w:sz w:val="20"/>
                <w:szCs w:val="20"/>
              </w:rPr>
              <w:t>Холохоста</w:t>
            </w:r>
            <w:proofErr w:type="spellEnd"/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 доброты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Рождественские чтения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Пришла Коляда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Музыкальное мероприятие 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Вечер встречи выпускников прошлых лет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Музыкальное мероприятие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масленица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Музыкальное мероприятие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Конференция «Духовность и молодежь»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Участие в городском мероприятии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956E07" w:rsidRPr="00FF0ED4" w:rsidRDefault="00956E07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православной книги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 доброты</w:t>
            </w:r>
          </w:p>
        </w:tc>
      </w:tr>
      <w:tr w:rsidR="00FF0ED4" w:rsidTr="00201E13">
        <w:tc>
          <w:tcPr>
            <w:tcW w:w="1526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0ED4" w:rsidRPr="00FF0ED4" w:rsidRDefault="00FF0ED4" w:rsidP="00201E13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Экскурсии в храм Смоленской иконы Божьей Матери</w:t>
            </w:r>
          </w:p>
        </w:tc>
        <w:tc>
          <w:tcPr>
            <w:tcW w:w="4360" w:type="dxa"/>
          </w:tcPr>
          <w:p w:rsidR="00FF0ED4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Тематические уроки доброты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956E07" w:rsidP="00956E07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праздник 8 марта</w:t>
            </w:r>
          </w:p>
        </w:tc>
        <w:tc>
          <w:tcPr>
            <w:tcW w:w="4360" w:type="dxa"/>
          </w:tcPr>
          <w:p w:rsidR="00956E07" w:rsidRPr="00FF0ED4" w:rsidRDefault="00956E07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Музыкальное мероприятие</w:t>
            </w:r>
          </w:p>
        </w:tc>
      </w:tr>
      <w:tr w:rsidR="00956E07" w:rsidTr="00201E13">
        <w:tc>
          <w:tcPr>
            <w:tcW w:w="1526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567" w:type="dxa"/>
          </w:tcPr>
          <w:p w:rsidR="00956E07" w:rsidRPr="00FF0ED4" w:rsidRDefault="00956E07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6E07" w:rsidRPr="00FF0ED4" w:rsidRDefault="00FF0ED4" w:rsidP="00956E07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Праздник «Честь гимназии»</w:t>
            </w:r>
          </w:p>
        </w:tc>
        <w:tc>
          <w:tcPr>
            <w:tcW w:w="4360" w:type="dxa"/>
          </w:tcPr>
          <w:p w:rsidR="00956E07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Общешкольный классный час</w:t>
            </w:r>
          </w:p>
        </w:tc>
      </w:tr>
      <w:tr w:rsidR="00FF0ED4" w:rsidTr="00201E13">
        <w:tc>
          <w:tcPr>
            <w:tcW w:w="1526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0ED4" w:rsidRPr="00FF0ED4" w:rsidRDefault="00FF0ED4" w:rsidP="00956E07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Последний звонок</w:t>
            </w:r>
          </w:p>
        </w:tc>
        <w:tc>
          <w:tcPr>
            <w:tcW w:w="4360" w:type="dxa"/>
          </w:tcPr>
          <w:p w:rsidR="00FF0ED4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Музыкальное мероприятие</w:t>
            </w:r>
          </w:p>
        </w:tc>
      </w:tr>
      <w:tr w:rsidR="00FF0ED4" w:rsidTr="00201E13">
        <w:tc>
          <w:tcPr>
            <w:tcW w:w="1526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FF0ED4" w:rsidRPr="00FF0ED4" w:rsidRDefault="00FF0ED4" w:rsidP="00956E07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4360" w:type="dxa"/>
          </w:tcPr>
          <w:p w:rsidR="00FF0ED4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Общешкольный классный час</w:t>
            </w:r>
          </w:p>
          <w:p w:rsidR="00FF0ED4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 xml:space="preserve">Участие в </w:t>
            </w:r>
            <w:proofErr w:type="gramStart"/>
            <w:r w:rsidRPr="00FF0ED4">
              <w:rPr>
                <w:sz w:val="20"/>
                <w:szCs w:val="20"/>
              </w:rPr>
              <w:t>городском</w:t>
            </w:r>
            <w:proofErr w:type="gramEnd"/>
            <w:r w:rsidRPr="00FF0ED4">
              <w:rPr>
                <w:sz w:val="20"/>
                <w:szCs w:val="20"/>
              </w:rPr>
              <w:t xml:space="preserve"> </w:t>
            </w:r>
            <w:proofErr w:type="spellStart"/>
            <w:r w:rsidRPr="00FF0ED4">
              <w:rPr>
                <w:sz w:val="20"/>
                <w:szCs w:val="20"/>
              </w:rPr>
              <w:t>мероприяти</w:t>
            </w:r>
            <w:proofErr w:type="spellEnd"/>
          </w:p>
        </w:tc>
      </w:tr>
      <w:tr w:rsidR="00FF0ED4" w:rsidTr="00201E13">
        <w:tc>
          <w:tcPr>
            <w:tcW w:w="1526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F0ED4" w:rsidRPr="00FF0ED4" w:rsidRDefault="00FF0ED4" w:rsidP="0062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0ED4" w:rsidRPr="00FF0ED4" w:rsidRDefault="00FF0ED4" w:rsidP="00956E07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Выпускные вечера</w:t>
            </w:r>
          </w:p>
        </w:tc>
        <w:tc>
          <w:tcPr>
            <w:tcW w:w="4360" w:type="dxa"/>
          </w:tcPr>
          <w:p w:rsidR="00FF0ED4" w:rsidRPr="00FF0ED4" w:rsidRDefault="00FF0ED4" w:rsidP="005D1AB9">
            <w:pPr>
              <w:jc w:val="center"/>
              <w:rPr>
                <w:sz w:val="20"/>
                <w:szCs w:val="20"/>
              </w:rPr>
            </w:pPr>
            <w:r w:rsidRPr="00FF0ED4">
              <w:rPr>
                <w:sz w:val="20"/>
                <w:szCs w:val="20"/>
              </w:rPr>
              <w:t>Музыкальное мероприятие</w:t>
            </w:r>
          </w:p>
        </w:tc>
      </w:tr>
    </w:tbl>
    <w:p w:rsidR="00622C8A" w:rsidRDefault="00622C8A" w:rsidP="00622C8A">
      <w:pPr>
        <w:jc w:val="center"/>
        <w:rPr>
          <w:sz w:val="28"/>
          <w:szCs w:val="28"/>
        </w:rPr>
      </w:pPr>
    </w:p>
    <w:p w:rsidR="00622C8A" w:rsidRPr="00D2336F" w:rsidRDefault="00622C8A" w:rsidP="00622C8A">
      <w:pPr>
        <w:ind w:firstLine="709"/>
        <w:rPr>
          <w:sz w:val="26"/>
          <w:szCs w:val="26"/>
        </w:rPr>
      </w:pPr>
      <w:bookmarkStart w:id="0" w:name="_GoBack"/>
      <w:bookmarkEnd w:id="0"/>
    </w:p>
    <w:p w:rsidR="00622C8A" w:rsidRDefault="00622C8A" w:rsidP="00622C8A"/>
    <w:p w:rsidR="00622C8A" w:rsidRDefault="00622C8A" w:rsidP="00622C8A"/>
    <w:p w:rsidR="00622C8A" w:rsidRDefault="00622C8A" w:rsidP="00622C8A">
      <w:r>
        <w:t>Заместитель директора  по ВР                                                                  Т.И. Соловьева</w:t>
      </w:r>
    </w:p>
    <w:p w:rsidR="00622C8A" w:rsidRDefault="00622C8A"/>
    <w:sectPr w:rsidR="0062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8A"/>
    <w:rsid w:val="001E5F79"/>
    <w:rsid w:val="00201E13"/>
    <w:rsid w:val="002F3666"/>
    <w:rsid w:val="005D1AB9"/>
    <w:rsid w:val="00622C8A"/>
    <w:rsid w:val="006E1AAC"/>
    <w:rsid w:val="00956E07"/>
    <w:rsid w:val="00B57693"/>
    <w:rsid w:val="00C56942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2018-11-15T10:37:00Z</cp:lastPrinted>
  <dcterms:created xsi:type="dcterms:W3CDTF">2018-11-15T10:41:00Z</dcterms:created>
  <dcterms:modified xsi:type="dcterms:W3CDTF">2018-11-15T10:41:00Z</dcterms:modified>
</cp:coreProperties>
</file>