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0D" w:rsidRPr="00181E0D" w:rsidRDefault="00181E0D" w:rsidP="00181E0D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план </w:t>
      </w:r>
      <w:r w:rsidRPr="00181E0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мероприятий</w:t>
      </w:r>
      <w:r w:rsidRPr="00181E0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>по патриотическому воспитанию</w:t>
      </w:r>
    </w:p>
    <w:p w:rsidR="00181E0D" w:rsidRDefault="00181E0D" w:rsidP="00181E0D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81E0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 Гимнази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и </w:t>
      </w:r>
      <w:r w:rsidRPr="00181E0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№3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181E0D" w:rsidRDefault="00181E0D" w:rsidP="00181E0D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 2018-2019 учебный год</w:t>
      </w:r>
    </w:p>
    <w:p w:rsidR="00181E0D" w:rsidRDefault="00181E0D" w:rsidP="00181E0D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1432"/>
        <w:gridCol w:w="3605"/>
        <w:gridCol w:w="3122"/>
      </w:tblGrid>
      <w:tr w:rsidR="005D3D31" w:rsidTr="005D3D31">
        <w:tc>
          <w:tcPr>
            <w:tcW w:w="1412" w:type="dxa"/>
          </w:tcPr>
          <w:p w:rsidR="00181E0D" w:rsidRDefault="00181E0D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181E0D" w:rsidRDefault="00181E0D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605" w:type="dxa"/>
          </w:tcPr>
          <w:p w:rsidR="00181E0D" w:rsidRDefault="00181E0D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</w:tcPr>
          <w:p w:rsidR="00181E0D" w:rsidRDefault="00181E0D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  <w:tr w:rsidR="005D3D31" w:rsidTr="005D3D31">
        <w:tc>
          <w:tcPr>
            <w:tcW w:w="1412" w:type="dxa"/>
          </w:tcPr>
          <w:p w:rsidR="00181E0D" w:rsidRPr="00181E0D" w:rsidRDefault="00181E0D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181E0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2" w:type="dxa"/>
          </w:tcPr>
          <w:p w:rsidR="00181E0D" w:rsidRPr="00181E0D" w:rsidRDefault="00181E0D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181E0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5" w:type="dxa"/>
          </w:tcPr>
          <w:p w:rsidR="00181E0D" w:rsidRPr="005D3D31" w:rsidRDefault="00181E0D" w:rsidP="00543C0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День Знаний</w:t>
            </w:r>
          </w:p>
        </w:tc>
        <w:tc>
          <w:tcPr>
            <w:tcW w:w="3122" w:type="dxa"/>
          </w:tcPr>
          <w:p w:rsidR="00181E0D" w:rsidRPr="005D3D31" w:rsidRDefault="00181E0D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линейка</w:t>
            </w:r>
          </w:p>
        </w:tc>
      </w:tr>
      <w:tr w:rsidR="005D3D31" w:rsidTr="005D3D31">
        <w:tc>
          <w:tcPr>
            <w:tcW w:w="1412" w:type="dxa"/>
          </w:tcPr>
          <w:p w:rsidR="00181E0D" w:rsidRPr="00181E0D" w:rsidRDefault="00181E0D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181E0D" w:rsidRPr="00181E0D" w:rsidRDefault="00181E0D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181E0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5" w:type="dxa"/>
          </w:tcPr>
          <w:p w:rsidR="00181E0D" w:rsidRPr="005D3D31" w:rsidRDefault="00181E0D" w:rsidP="00543C0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День солидарности в борьбе с тероризмом</w:t>
            </w:r>
          </w:p>
        </w:tc>
        <w:tc>
          <w:tcPr>
            <w:tcW w:w="3122" w:type="dxa"/>
          </w:tcPr>
          <w:p w:rsidR="00181E0D" w:rsidRPr="005D3D31" w:rsidRDefault="00181E0D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радиолинейка</w:t>
            </w:r>
          </w:p>
        </w:tc>
      </w:tr>
      <w:tr w:rsidR="005D3D31" w:rsidTr="005D3D31">
        <w:tc>
          <w:tcPr>
            <w:tcW w:w="1412" w:type="dxa"/>
          </w:tcPr>
          <w:p w:rsidR="00181E0D" w:rsidRPr="00181E0D" w:rsidRDefault="00181E0D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181E0D" w:rsidRPr="00181E0D" w:rsidRDefault="00181E0D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05" w:type="dxa"/>
          </w:tcPr>
          <w:p w:rsidR="00181E0D" w:rsidRPr="005D3D31" w:rsidRDefault="00181E0D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посади дерево</w:t>
            </w:r>
          </w:p>
        </w:tc>
        <w:tc>
          <w:tcPr>
            <w:tcW w:w="3122" w:type="dxa"/>
          </w:tcPr>
          <w:p w:rsidR="00181E0D" w:rsidRPr="005D3D31" w:rsidRDefault="00181E0D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акция</w:t>
            </w:r>
          </w:p>
        </w:tc>
      </w:tr>
      <w:tr w:rsidR="005D3D31" w:rsidTr="005D3D31">
        <w:tc>
          <w:tcPr>
            <w:tcW w:w="1412" w:type="dxa"/>
          </w:tcPr>
          <w:p w:rsidR="005D3D31" w:rsidRPr="00181E0D" w:rsidRDefault="005D3D31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5D3D31" w:rsidRDefault="005D3D31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5" w:type="dxa"/>
          </w:tcPr>
          <w:p w:rsidR="005D3D31" w:rsidRPr="005D3D31" w:rsidRDefault="005D3D31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осенний праздник в Совете ветеранов</w:t>
            </w:r>
          </w:p>
        </w:tc>
        <w:tc>
          <w:tcPr>
            <w:tcW w:w="3122" w:type="dxa"/>
          </w:tcPr>
          <w:p w:rsidR="005D3D31" w:rsidRPr="005D3D31" w:rsidRDefault="005D3D31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участие в организации концерта</w:t>
            </w:r>
          </w:p>
        </w:tc>
      </w:tr>
      <w:tr w:rsidR="00181E0D" w:rsidTr="005D3D31">
        <w:tc>
          <w:tcPr>
            <w:tcW w:w="1412" w:type="dxa"/>
          </w:tcPr>
          <w:p w:rsidR="00181E0D" w:rsidRPr="00181E0D" w:rsidRDefault="00181E0D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32" w:type="dxa"/>
          </w:tcPr>
          <w:p w:rsidR="00181E0D" w:rsidRDefault="000D09E2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5" w:type="dxa"/>
          </w:tcPr>
          <w:p w:rsidR="00181E0D" w:rsidRPr="005D3D31" w:rsidRDefault="000D09E2" w:rsidP="000D09E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Беседа  представителей Совета ветеранов города с учащимися « 75 лет битве под Курском</w:t>
            </w:r>
          </w:p>
        </w:tc>
        <w:tc>
          <w:tcPr>
            <w:tcW w:w="3122" w:type="dxa"/>
          </w:tcPr>
          <w:p w:rsidR="00181E0D" w:rsidRPr="005D3D31" w:rsidRDefault="000D09E2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Общешкольный классный час</w:t>
            </w:r>
          </w:p>
        </w:tc>
      </w:tr>
      <w:tr w:rsidR="005D3D31" w:rsidTr="005D3D31">
        <w:tc>
          <w:tcPr>
            <w:tcW w:w="1412" w:type="dxa"/>
          </w:tcPr>
          <w:p w:rsidR="005D3D31" w:rsidRDefault="005D3D31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5D3D31" w:rsidRDefault="005D3D31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</w:tcPr>
          <w:p w:rsidR="005D3D31" w:rsidRPr="005D3D31" w:rsidRDefault="005D3D31" w:rsidP="000D09E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поздравление учителей-ветеранов с днем учителя</w:t>
            </w:r>
          </w:p>
        </w:tc>
        <w:tc>
          <w:tcPr>
            <w:tcW w:w="3122" w:type="dxa"/>
          </w:tcPr>
          <w:p w:rsidR="005D3D31" w:rsidRPr="005D3D31" w:rsidRDefault="005D3D31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работа Волонтеров</w:t>
            </w:r>
          </w:p>
        </w:tc>
      </w:tr>
      <w:tr w:rsidR="000D09E2" w:rsidTr="005D3D31">
        <w:tc>
          <w:tcPr>
            <w:tcW w:w="1412" w:type="dxa"/>
          </w:tcPr>
          <w:p w:rsidR="000D09E2" w:rsidRDefault="000D09E2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D09E2" w:rsidRDefault="000D09E2" w:rsidP="001A4426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</w:t>
            </w:r>
            <w:r w:rsidR="001A4426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-2</w:t>
            </w:r>
            <w:r w:rsidR="001A4426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5" w:type="dxa"/>
          </w:tcPr>
          <w:p w:rsidR="000D09E2" w:rsidRPr="005D3D31" w:rsidRDefault="000D09E2" w:rsidP="000D09E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 xml:space="preserve"> «Школа безопасности»</w:t>
            </w:r>
          </w:p>
        </w:tc>
        <w:tc>
          <w:tcPr>
            <w:tcW w:w="3122" w:type="dxa"/>
          </w:tcPr>
          <w:p w:rsidR="000D09E2" w:rsidRPr="005D3D31" w:rsidRDefault="001A4426" w:rsidP="001A4426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 xml:space="preserve">участие в </w:t>
            </w:r>
            <w:r w:rsidR="000D09E2"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Городск</w:t>
            </w: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ох</w:t>
            </w:r>
            <w:r w:rsidR="000D09E2"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 xml:space="preserve"> соревнования</w:t>
            </w: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х</w:t>
            </w:r>
          </w:p>
        </w:tc>
      </w:tr>
      <w:tr w:rsidR="001A4426" w:rsidTr="005D3D31">
        <w:tc>
          <w:tcPr>
            <w:tcW w:w="1412" w:type="dxa"/>
          </w:tcPr>
          <w:p w:rsidR="001A4426" w:rsidRDefault="001A4426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1A4426" w:rsidRDefault="001A4426" w:rsidP="001A4426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05" w:type="dxa"/>
          </w:tcPr>
          <w:p w:rsidR="001A4426" w:rsidRPr="005D3D31" w:rsidRDefault="001A4426" w:rsidP="000D09E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100летие комсомола</w:t>
            </w:r>
          </w:p>
        </w:tc>
        <w:tc>
          <w:tcPr>
            <w:tcW w:w="3122" w:type="dxa"/>
          </w:tcPr>
          <w:p w:rsidR="001A4426" w:rsidRPr="005D3D31" w:rsidRDefault="001A4426" w:rsidP="001A4426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участие в городском мероприятии</w:t>
            </w:r>
          </w:p>
        </w:tc>
      </w:tr>
      <w:tr w:rsidR="000D09E2" w:rsidTr="005D3D31">
        <w:tc>
          <w:tcPr>
            <w:tcW w:w="1412" w:type="dxa"/>
          </w:tcPr>
          <w:p w:rsidR="000D09E2" w:rsidRDefault="000D09E2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32" w:type="dxa"/>
          </w:tcPr>
          <w:p w:rsidR="000D09E2" w:rsidRDefault="001A4426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5" w:type="dxa"/>
          </w:tcPr>
          <w:p w:rsidR="000D09E2" w:rsidRPr="005D3D31" w:rsidRDefault="001A4426" w:rsidP="001A4426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100 лет военной разведки</w:t>
            </w:r>
          </w:p>
        </w:tc>
        <w:tc>
          <w:tcPr>
            <w:tcW w:w="3122" w:type="dxa"/>
          </w:tcPr>
          <w:p w:rsidR="000D09E2" w:rsidRPr="005D3D31" w:rsidRDefault="001A4426" w:rsidP="001A4426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участие в городском мероприятии</w:t>
            </w:r>
          </w:p>
        </w:tc>
      </w:tr>
      <w:tr w:rsidR="001A4426" w:rsidTr="005D3D31">
        <w:tc>
          <w:tcPr>
            <w:tcW w:w="1412" w:type="dxa"/>
          </w:tcPr>
          <w:p w:rsidR="001A4426" w:rsidRDefault="001A4426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1A4426" w:rsidRDefault="001A4426" w:rsidP="00D63FD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5" w:type="dxa"/>
          </w:tcPr>
          <w:p w:rsidR="001A4426" w:rsidRPr="005D3D31" w:rsidRDefault="001A4426" w:rsidP="00D63FD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День народного единства</w:t>
            </w:r>
          </w:p>
        </w:tc>
        <w:tc>
          <w:tcPr>
            <w:tcW w:w="3122" w:type="dxa"/>
          </w:tcPr>
          <w:p w:rsidR="001A4426" w:rsidRPr="005D3D31" w:rsidRDefault="001A4426" w:rsidP="00D63FD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класный час</w:t>
            </w:r>
          </w:p>
        </w:tc>
      </w:tr>
      <w:tr w:rsidR="001A4426" w:rsidTr="005D3D31">
        <w:tc>
          <w:tcPr>
            <w:tcW w:w="1412" w:type="dxa"/>
          </w:tcPr>
          <w:p w:rsidR="001A4426" w:rsidRDefault="001A4426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1A4426" w:rsidRDefault="001A4426" w:rsidP="00D63FD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605" w:type="dxa"/>
          </w:tcPr>
          <w:p w:rsidR="001A4426" w:rsidRPr="005D3D31" w:rsidRDefault="001A4426" w:rsidP="00D63FD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Поздравление ветерана великой отечественой войны Стрельникова И.И. с 98 летием</w:t>
            </w:r>
          </w:p>
        </w:tc>
        <w:tc>
          <w:tcPr>
            <w:tcW w:w="3122" w:type="dxa"/>
          </w:tcPr>
          <w:p w:rsidR="001A4426" w:rsidRPr="005D3D31" w:rsidRDefault="005D3D31" w:rsidP="00D63FD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Посещение ветерана  на дому</w:t>
            </w:r>
          </w:p>
        </w:tc>
      </w:tr>
      <w:tr w:rsidR="005D3D31" w:rsidTr="005D3D31">
        <w:tc>
          <w:tcPr>
            <w:tcW w:w="1412" w:type="dxa"/>
          </w:tcPr>
          <w:p w:rsidR="005D3D31" w:rsidRDefault="005D3D31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5D3D31" w:rsidRDefault="005D3D31" w:rsidP="00D63FD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05" w:type="dxa"/>
          </w:tcPr>
          <w:p w:rsidR="005D3D31" w:rsidRPr="005D3D31" w:rsidRDefault="005D3D31" w:rsidP="00D63FD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Беседа  представителей Совета ветеранов города с учащимися</w:t>
            </w: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, посвященая 100летию комсомола</w:t>
            </w:r>
          </w:p>
        </w:tc>
        <w:tc>
          <w:tcPr>
            <w:tcW w:w="3122" w:type="dxa"/>
          </w:tcPr>
          <w:p w:rsidR="005D3D31" w:rsidRPr="005D3D31" w:rsidRDefault="005D3D31" w:rsidP="00D63FD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Общешкольный классный час</w:t>
            </w:r>
          </w:p>
        </w:tc>
      </w:tr>
      <w:tr w:rsidR="005D3D31" w:rsidTr="005D3D31">
        <w:tc>
          <w:tcPr>
            <w:tcW w:w="1412" w:type="dxa"/>
          </w:tcPr>
          <w:p w:rsidR="005D3D31" w:rsidRDefault="005D3D31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5D3D31" w:rsidRPr="005D3D31" w:rsidRDefault="005D3D31" w:rsidP="00D63FD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каждую среду</w:t>
            </w:r>
          </w:p>
        </w:tc>
        <w:tc>
          <w:tcPr>
            <w:tcW w:w="3605" w:type="dxa"/>
          </w:tcPr>
          <w:p w:rsidR="005D3D31" w:rsidRPr="005D3D31" w:rsidRDefault="005D3D31" w:rsidP="005D3D3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прочтение ветерану новостей из газет</w:t>
            </w:r>
          </w:p>
        </w:tc>
        <w:tc>
          <w:tcPr>
            <w:tcW w:w="3122" w:type="dxa"/>
          </w:tcPr>
          <w:p w:rsidR="005D3D31" w:rsidRPr="005D3D31" w:rsidRDefault="005D3D31" w:rsidP="00D63FD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работа Волонтеров</w:t>
            </w:r>
          </w:p>
        </w:tc>
      </w:tr>
      <w:tr w:rsidR="005D3D31" w:rsidTr="005D3D31">
        <w:tc>
          <w:tcPr>
            <w:tcW w:w="1412" w:type="dxa"/>
          </w:tcPr>
          <w:p w:rsidR="005D3D31" w:rsidRDefault="005D3D31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32" w:type="dxa"/>
          </w:tcPr>
          <w:p w:rsidR="005D3D31" w:rsidRDefault="005D3D31" w:rsidP="005D3D3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5" w:type="dxa"/>
          </w:tcPr>
          <w:p w:rsidR="005D3D31" w:rsidRPr="005D3D31" w:rsidRDefault="005D3D31" w:rsidP="005D3D3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 xml:space="preserve">мероприятия, посвященные контрнаступлению </w:t>
            </w:r>
            <w:proofErr w:type="gramStart"/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по</w:t>
            </w:r>
            <w:proofErr w:type="gramEnd"/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 xml:space="preserve"> Москвой</w:t>
            </w:r>
          </w:p>
        </w:tc>
        <w:tc>
          <w:tcPr>
            <w:tcW w:w="3122" w:type="dxa"/>
          </w:tcPr>
          <w:p w:rsidR="005D3D31" w:rsidRPr="005D3D31" w:rsidRDefault="005D3D31" w:rsidP="00D63FD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Общешкольный классный час</w:t>
            </w:r>
          </w:p>
        </w:tc>
      </w:tr>
      <w:tr w:rsidR="005D3D31" w:rsidTr="005D3D31">
        <w:tc>
          <w:tcPr>
            <w:tcW w:w="1412" w:type="dxa"/>
          </w:tcPr>
          <w:p w:rsidR="005D3D31" w:rsidRDefault="005D3D31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5D3D31" w:rsidRDefault="005D3D31" w:rsidP="00D63FD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5" w:type="dxa"/>
          </w:tcPr>
          <w:p w:rsidR="005D3D31" w:rsidRPr="005D3D31" w:rsidRDefault="005D3D31" w:rsidP="005D3D31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День конституции РФ</w:t>
            </w:r>
          </w:p>
        </w:tc>
        <w:tc>
          <w:tcPr>
            <w:tcW w:w="3122" w:type="dxa"/>
          </w:tcPr>
          <w:p w:rsidR="005D3D31" w:rsidRPr="005D3D31" w:rsidRDefault="005D3D31" w:rsidP="00D63FD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Общешкольный классный час</w:t>
            </w:r>
          </w:p>
        </w:tc>
      </w:tr>
      <w:tr w:rsidR="005D3D31" w:rsidTr="005D3D31">
        <w:tc>
          <w:tcPr>
            <w:tcW w:w="1412" w:type="dxa"/>
          </w:tcPr>
          <w:p w:rsidR="005D3D31" w:rsidRDefault="005D3D31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5D3D31" w:rsidRPr="005D3D31" w:rsidRDefault="005D3D31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каждую среду</w:t>
            </w:r>
          </w:p>
        </w:tc>
        <w:tc>
          <w:tcPr>
            <w:tcW w:w="3605" w:type="dxa"/>
          </w:tcPr>
          <w:p w:rsidR="005D3D31" w:rsidRPr="005D3D31" w:rsidRDefault="005D3D31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прочтение ветерану новостей из газет</w:t>
            </w:r>
          </w:p>
        </w:tc>
        <w:tc>
          <w:tcPr>
            <w:tcW w:w="3122" w:type="dxa"/>
          </w:tcPr>
          <w:p w:rsidR="005D3D31" w:rsidRPr="005D3D31" w:rsidRDefault="005D3D31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работа Волонтеров</w:t>
            </w:r>
          </w:p>
        </w:tc>
      </w:tr>
      <w:tr w:rsidR="00E201EF" w:rsidTr="005D3D31">
        <w:tc>
          <w:tcPr>
            <w:tcW w:w="1412" w:type="dxa"/>
          </w:tcPr>
          <w:p w:rsidR="00E201EF" w:rsidRDefault="00E201EF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E201EF" w:rsidRPr="005D3D31" w:rsidRDefault="00E201EF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</w:tcPr>
          <w:p w:rsidR="00E201EF" w:rsidRPr="005D3D31" w:rsidRDefault="00E201EF" w:rsidP="00E201E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поздравление ветеранов с Новым годом</w:t>
            </w:r>
          </w:p>
        </w:tc>
        <w:tc>
          <w:tcPr>
            <w:tcW w:w="3122" w:type="dxa"/>
          </w:tcPr>
          <w:p w:rsidR="00E201EF" w:rsidRPr="005D3D31" w:rsidRDefault="00E201EF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работа Волонтеров</w:t>
            </w:r>
          </w:p>
        </w:tc>
      </w:tr>
      <w:tr w:rsidR="00E201EF" w:rsidTr="005D3D31">
        <w:tc>
          <w:tcPr>
            <w:tcW w:w="1412" w:type="dxa"/>
          </w:tcPr>
          <w:p w:rsidR="00E201EF" w:rsidRDefault="00E201EF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E201EF" w:rsidRPr="005D3D31" w:rsidRDefault="00E201EF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</w:tcPr>
          <w:p w:rsidR="00E201EF" w:rsidRDefault="00E201EF" w:rsidP="00E201E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участие в акции «Доброе сердце»</w:t>
            </w:r>
          </w:p>
        </w:tc>
        <w:tc>
          <w:tcPr>
            <w:tcW w:w="3122" w:type="dxa"/>
          </w:tcPr>
          <w:p w:rsidR="00E201EF" w:rsidRPr="005D3D31" w:rsidRDefault="00E201EF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подготовка и передача новогодних подарков в дом пристарелых</w:t>
            </w:r>
          </w:p>
        </w:tc>
      </w:tr>
      <w:tr w:rsidR="00E201EF" w:rsidTr="005D3D31">
        <w:tc>
          <w:tcPr>
            <w:tcW w:w="1412" w:type="dxa"/>
          </w:tcPr>
          <w:p w:rsidR="00E201EF" w:rsidRDefault="00E201EF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E201EF" w:rsidRPr="005D3D31" w:rsidRDefault="00E201EF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05" w:type="dxa"/>
          </w:tcPr>
          <w:p w:rsidR="00E201EF" w:rsidRDefault="00E201EF" w:rsidP="00E201E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Поздравление ветерана ВО войны Дьячкову Н.Г.с днем рождения</w:t>
            </w:r>
          </w:p>
        </w:tc>
        <w:tc>
          <w:tcPr>
            <w:tcW w:w="3122" w:type="dxa"/>
          </w:tcPr>
          <w:p w:rsidR="00E201EF" w:rsidRDefault="00E201EF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работа Волонтеров</w:t>
            </w:r>
          </w:p>
        </w:tc>
      </w:tr>
      <w:tr w:rsidR="00E201EF" w:rsidTr="005D3D31">
        <w:tc>
          <w:tcPr>
            <w:tcW w:w="1412" w:type="dxa"/>
          </w:tcPr>
          <w:p w:rsidR="00E201EF" w:rsidRDefault="00E201EF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32" w:type="dxa"/>
          </w:tcPr>
          <w:p w:rsidR="00E201EF" w:rsidRPr="005D3D31" w:rsidRDefault="00E201EF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05" w:type="dxa"/>
          </w:tcPr>
          <w:p w:rsidR="00E201EF" w:rsidRDefault="00E201EF" w:rsidP="00E201E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Беседа  представителей Совета ветеранов города с учащимися</w:t>
            </w: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 xml:space="preserve"> «Окопная поэзия» </w:t>
            </w:r>
          </w:p>
        </w:tc>
        <w:tc>
          <w:tcPr>
            <w:tcW w:w="3122" w:type="dxa"/>
          </w:tcPr>
          <w:p w:rsidR="00E201EF" w:rsidRDefault="00E201EF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Общешкольный классный час</w:t>
            </w:r>
          </w:p>
        </w:tc>
      </w:tr>
      <w:tr w:rsidR="00E201EF" w:rsidTr="005D3D31">
        <w:tc>
          <w:tcPr>
            <w:tcW w:w="1412" w:type="dxa"/>
          </w:tcPr>
          <w:p w:rsidR="00E201EF" w:rsidRDefault="00E201EF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E201EF" w:rsidRPr="005D3D31" w:rsidRDefault="00E201EF" w:rsidP="0034543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05" w:type="dxa"/>
          </w:tcPr>
          <w:p w:rsidR="00E201EF" w:rsidRDefault="00E201EF" w:rsidP="0034543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День освобождения Ленинграда</w:t>
            </w:r>
          </w:p>
        </w:tc>
        <w:tc>
          <w:tcPr>
            <w:tcW w:w="3122" w:type="dxa"/>
          </w:tcPr>
          <w:p w:rsidR="00E201EF" w:rsidRDefault="00E201EF" w:rsidP="0034543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Общешкольный классный час</w:t>
            </w:r>
          </w:p>
        </w:tc>
      </w:tr>
      <w:tr w:rsidR="00E201EF" w:rsidTr="005D3D31">
        <w:tc>
          <w:tcPr>
            <w:tcW w:w="1412" w:type="dxa"/>
          </w:tcPr>
          <w:p w:rsidR="00E201EF" w:rsidRDefault="00E201EF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E201EF" w:rsidRPr="005D3D31" w:rsidRDefault="00E201EF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каждую среду</w:t>
            </w:r>
          </w:p>
        </w:tc>
        <w:tc>
          <w:tcPr>
            <w:tcW w:w="3605" w:type="dxa"/>
          </w:tcPr>
          <w:p w:rsidR="00E201EF" w:rsidRPr="005D3D31" w:rsidRDefault="00E201EF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прочтение ветерану новостей из газет</w:t>
            </w:r>
          </w:p>
        </w:tc>
        <w:tc>
          <w:tcPr>
            <w:tcW w:w="3122" w:type="dxa"/>
          </w:tcPr>
          <w:p w:rsidR="00E201EF" w:rsidRPr="005D3D31" w:rsidRDefault="00E201EF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работа Волонтеров</w:t>
            </w:r>
          </w:p>
        </w:tc>
      </w:tr>
      <w:tr w:rsidR="00E201EF" w:rsidTr="005D3D31">
        <w:tc>
          <w:tcPr>
            <w:tcW w:w="1412" w:type="dxa"/>
          </w:tcPr>
          <w:p w:rsidR="00E201EF" w:rsidRDefault="00E201EF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32" w:type="dxa"/>
          </w:tcPr>
          <w:p w:rsidR="00E201EF" w:rsidRDefault="00E201EF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05" w:type="dxa"/>
          </w:tcPr>
          <w:p w:rsidR="00E201EF" w:rsidRDefault="00E201EF" w:rsidP="00E201E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 xml:space="preserve">день памяти о росиянах,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lastRenderedPageBreak/>
              <w:t>исполняющих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 xml:space="preserve"> служебный долг зпа пределами россии</w:t>
            </w:r>
          </w:p>
        </w:tc>
        <w:tc>
          <w:tcPr>
            <w:tcW w:w="3122" w:type="dxa"/>
          </w:tcPr>
          <w:p w:rsidR="00E201EF" w:rsidRPr="005D3D31" w:rsidRDefault="00E201EF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</w:p>
        </w:tc>
      </w:tr>
      <w:tr w:rsidR="00E201EF" w:rsidTr="005D3D31">
        <w:tc>
          <w:tcPr>
            <w:tcW w:w="1412" w:type="dxa"/>
          </w:tcPr>
          <w:p w:rsidR="00E201EF" w:rsidRDefault="00E201EF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E201EF" w:rsidRDefault="00E201EF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</w:tcPr>
          <w:p w:rsidR="00E201EF" w:rsidRDefault="00E201EF" w:rsidP="00E201E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творческий конкурс «Долг служения Отечеству»</w:t>
            </w:r>
          </w:p>
        </w:tc>
        <w:tc>
          <w:tcPr>
            <w:tcW w:w="3122" w:type="dxa"/>
          </w:tcPr>
          <w:p w:rsidR="00E201EF" w:rsidRPr="005D3D31" w:rsidRDefault="00E201EF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Участие в городском конкурсе</w:t>
            </w:r>
          </w:p>
        </w:tc>
      </w:tr>
      <w:tr w:rsidR="00E201EF" w:rsidTr="005D3D31">
        <w:tc>
          <w:tcPr>
            <w:tcW w:w="1412" w:type="dxa"/>
          </w:tcPr>
          <w:p w:rsidR="00E201EF" w:rsidRDefault="00E201EF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E201EF" w:rsidRDefault="00E201EF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</w:tcPr>
          <w:p w:rsidR="00E201EF" w:rsidRPr="005D3D31" w:rsidRDefault="00E201EF" w:rsidP="00E201E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 xml:space="preserve">поздравление ветеранов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 xml:space="preserve"> праздником 23 февраля</w:t>
            </w:r>
          </w:p>
        </w:tc>
        <w:tc>
          <w:tcPr>
            <w:tcW w:w="3122" w:type="dxa"/>
          </w:tcPr>
          <w:p w:rsidR="00E201EF" w:rsidRPr="005D3D31" w:rsidRDefault="00E201EF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работа Волонтеров</w:t>
            </w:r>
          </w:p>
        </w:tc>
      </w:tr>
      <w:tr w:rsidR="00E201EF" w:rsidTr="005D3D31">
        <w:tc>
          <w:tcPr>
            <w:tcW w:w="1412" w:type="dxa"/>
          </w:tcPr>
          <w:p w:rsidR="00E201EF" w:rsidRDefault="00E201EF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E201EF" w:rsidRDefault="00E201EF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</w:tcPr>
          <w:p w:rsidR="00E201EF" w:rsidRDefault="00E201EF" w:rsidP="00E201E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конкурс патриотической песни</w:t>
            </w:r>
          </w:p>
        </w:tc>
        <w:tc>
          <w:tcPr>
            <w:tcW w:w="3122" w:type="dxa"/>
          </w:tcPr>
          <w:p w:rsidR="00E201EF" w:rsidRDefault="00E201EF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участие в городском мероприятии</w:t>
            </w:r>
          </w:p>
        </w:tc>
      </w:tr>
      <w:tr w:rsidR="00E201EF" w:rsidTr="005D3D31">
        <w:tc>
          <w:tcPr>
            <w:tcW w:w="1412" w:type="dxa"/>
          </w:tcPr>
          <w:p w:rsidR="00E201EF" w:rsidRDefault="00E201EF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E201EF" w:rsidRDefault="00E201EF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</w:tcPr>
          <w:p w:rsidR="00E201EF" w:rsidRDefault="00E201EF" w:rsidP="00E201E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 xml:space="preserve"> посвященные Дню защитника Отечества</w:t>
            </w:r>
          </w:p>
        </w:tc>
        <w:tc>
          <w:tcPr>
            <w:tcW w:w="3122" w:type="dxa"/>
          </w:tcPr>
          <w:p w:rsidR="00E201EF" w:rsidRDefault="00E201EF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Общешкольный классный час</w:t>
            </w:r>
          </w:p>
        </w:tc>
      </w:tr>
      <w:tr w:rsidR="00E201EF" w:rsidTr="005D3D31">
        <w:tc>
          <w:tcPr>
            <w:tcW w:w="1412" w:type="dxa"/>
          </w:tcPr>
          <w:p w:rsidR="00E201EF" w:rsidRDefault="00E201EF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E201EF" w:rsidRPr="005D3D31" w:rsidRDefault="00E201EF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каждую среду</w:t>
            </w:r>
          </w:p>
        </w:tc>
        <w:tc>
          <w:tcPr>
            <w:tcW w:w="3605" w:type="dxa"/>
          </w:tcPr>
          <w:p w:rsidR="00E201EF" w:rsidRPr="005D3D31" w:rsidRDefault="00E201EF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прочтение ветерану новостей из газет</w:t>
            </w:r>
          </w:p>
        </w:tc>
        <w:tc>
          <w:tcPr>
            <w:tcW w:w="3122" w:type="dxa"/>
          </w:tcPr>
          <w:p w:rsidR="00E201EF" w:rsidRPr="005D3D31" w:rsidRDefault="00E201EF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работа Волонтеров</w:t>
            </w:r>
          </w:p>
        </w:tc>
      </w:tr>
      <w:tr w:rsidR="00E201EF" w:rsidTr="005D3D31">
        <w:tc>
          <w:tcPr>
            <w:tcW w:w="1412" w:type="dxa"/>
          </w:tcPr>
          <w:p w:rsidR="00E201EF" w:rsidRDefault="00E201EF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32" w:type="dxa"/>
          </w:tcPr>
          <w:p w:rsidR="00E201EF" w:rsidRPr="005D3D31" w:rsidRDefault="00E201EF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</w:tcPr>
          <w:p w:rsidR="00E201EF" w:rsidRPr="005D3D31" w:rsidRDefault="00E201EF" w:rsidP="00E201E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поздравление ветеранов – женщин  с праздником 8 марта</w:t>
            </w:r>
          </w:p>
        </w:tc>
        <w:tc>
          <w:tcPr>
            <w:tcW w:w="3122" w:type="dxa"/>
          </w:tcPr>
          <w:p w:rsidR="00E201EF" w:rsidRPr="005D3D31" w:rsidRDefault="00E201EF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работа Волонтеров</w:t>
            </w:r>
          </w:p>
        </w:tc>
      </w:tr>
      <w:tr w:rsidR="00123D80" w:rsidTr="005D3D31">
        <w:tc>
          <w:tcPr>
            <w:tcW w:w="1412" w:type="dxa"/>
          </w:tcPr>
          <w:p w:rsidR="00123D80" w:rsidRDefault="00123D80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123D80" w:rsidRPr="005D3D31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</w:tcPr>
          <w:p w:rsidR="00123D80" w:rsidRDefault="00123D80" w:rsidP="00E201E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день воссоединения крыма с россией</w:t>
            </w:r>
          </w:p>
        </w:tc>
        <w:tc>
          <w:tcPr>
            <w:tcW w:w="3122" w:type="dxa"/>
          </w:tcPr>
          <w:p w:rsidR="00123D80" w:rsidRPr="005D3D31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Общешкольный классный час</w:t>
            </w:r>
          </w:p>
        </w:tc>
      </w:tr>
      <w:tr w:rsidR="00123D80" w:rsidTr="005D3D31">
        <w:tc>
          <w:tcPr>
            <w:tcW w:w="1412" w:type="dxa"/>
          </w:tcPr>
          <w:p w:rsidR="00123D80" w:rsidRDefault="00123D80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123D80" w:rsidRPr="005D3D31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каждую среду</w:t>
            </w:r>
          </w:p>
        </w:tc>
        <w:tc>
          <w:tcPr>
            <w:tcW w:w="3605" w:type="dxa"/>
          </w:tcPr>
          <w:p w:rsidR="00123D80" w:rsidRPr="005D3D31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прочтение ветерану новостей из газет</w:t>
            </w:r>
          </w:p>
        </w:tc>
        <w:tc>
          <w:tcPr>
            <w:tcW w:w="3122" w:type="dxa"/>
          </w:tcPr>
          <w:p w:rsidR="00123D80" w:rsidRPr="005D3D31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работа Волонтеров</w:t>
            </w:r>
          </w:p>
        </w:tc>
      </w:tr>
      <w:tr w:rsidR="00123D80" w:rsidTr="005D3D31">
        <w:tc>
          <w:tcPr>
            <w:tcW w:w="1412" w:type="dxa"/>
          </w:tcPr>
          <w:p w:rsidR="00123D80" w:rsidRDefault="00123D80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32" w:type="dxa"/>
          </w:tcPr>
          <w:p w:rsidR="00123D80" w:rsidRPr="005D3D31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</w:tcPr>
          <w:p w:rsidR="00123D80" w:rsidRPr="005D3D31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день космонавтики</w:t>
            </w:r>
          </w:p>
        </w:tc>
        <w:tc>
          <w:tcPr>
            <w:tcW w:w="3122" w:type="dxa"/>
          </w:tcPr>
          <w:p w:rsidR="00123D80" w:rsidRPr="005D3D31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Общешкольный классный час</w:t>
            </w:r>
          </w:p>
        </w:tc>
      </w:tr>
      <w:tr w:rsidR="00123D80" w:rsidTr="005D3D31">
        <w:tc>
          <w:tcPr>
            <w:tcW w:w="1412" w:type="dxa"/>
          </w:tcPr>
          <w:p w:rsidR="00123D80" w:rsidRDefault="00123D80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123D80" w:rsidRPr="005D3D31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</w:tcPr>
          <w:p w:rsidR="00123D80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уборка на могилах солдат на кладбище у храма</w:t>
            </w:r>
          </w:p>
        </w:tc>
        <w:tc>
          <w:tcPr>
            <w:tcW w:w="3122" w:type="dxa"/>
          </w:tcPr>
          <w:p w:rsidR="00123D80" w:rsidRPr="005D3D31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работа Волонтеров</w:t>
            </w:r>
          </w:p>
        </w:tc>
      </w:tr>
      <w:tr w:rsidR="00123D80" w:rsidTr="005D3D31">
        <w:tc>
          <w:tcPr>
            <w:tcW w:w="1412" w:type="dxa"/>
          </w:tcPr>
          <w:p w:rsidR="00123D80" w:rsidRDefault="00123D80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123D80" w:rsidRPr="005D3D31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</w:tcPr>
          <w:p w:rsidR="00123D80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 xml:space="preserve">проведение мероприятие памяти погибших воинов </w:t>
            </w:r>
          </w:p>
        </w:tc>
        <w:tc>
          <w:tcPr>
            <w:tcW w:w="3122" w:type="dxa"/>
          </w:tcPr>
          <w:p w:rsidR="00123D80" w:rsidRPr="005D3D31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работа Волонтеров</w:t>
            </w:r>
          </w:p>
        </w:tc>
      </w:tr>
      <w:tr w:rsidR="00123D80" w:rsidTr="005D3D31">
        <w:tc>
          <w:tcPr>
            <w:tcW w:w="1412" w:type="dxa"/>
          </w:tcPr>
          <w:p w:rsidR="00123D80" w:rsidRDefault="00123D80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123D80" w:rsidRPr="005D3D31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</w:tcPr>
          <w:p w:rsidR="00123D80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суботник у дота</w:t>
            </w:r>
          </w:p>
        </w:tc>
        <w:tc>
          <w:tcPr>
            <w:tcW w:w="3122" w:type="dxa"/>
          </w:tcPr>
          <w:p w:rsidR="00123D80" w:rsidRPr="005D3D31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работа Волонтеров</w:t>
            </w:r>
          </w:p>
        </w:tc>
      </w:tr>
      <w:tr w:rsidR="00123D80" w:rsidTr="005D3D31">
        <w:tc>
          <w:tcPr>
            <w:tcW w:w="1412" w:type="dxa"/>
          </w:tcPr>
          <w:p w:rsidR="00123D80" w:rsidRDefault="00123D80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123D80" w:rsidRPr="005D3D31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</w:tcPr>
          <w:p w:rsidR="00123D80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игра «Орленок»</w:t>
            </w:r>
          </w:p>
        </w:tc>
        <w:tc>
          <w:tcPr>
            <w:tcW w:w="3122" w:type="dxa"/>
          </w:tcPr>
          <w:p w:rsidR="00123D80" w:rsidRPr="005D3D31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участие в городском мероприятии</w:t>
            </w:r>
          </w:p>
        </w:tc>
      </w:tr>
      <w:tr w:rsidR="00123D80" w:rsidTr="005D3D31">
        <w:tc>
          <w:tcPr>
            <w:tcW w:w="1412" w:type="dxa"/>
          </w:tcPr>
          <w:p w:rsidR="00123D80" w:rsidRDefault="00123D80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123D80" w:rsidRPr="005D3D31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каждую среду</w:t>
            </w:r>
          </w:p>
        </w:tc>
        <w:tc>
          <w:tcPr>
            <w:tcW w:w="3605" w:type="dxa"/>
          </w:tcPr>
          <w:p w:rsidR="00123D80" w:rsidRPr="005D3D31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прочтение ветерану новостей из газет</w:t>
            </w:r>
          </w:p>
        </w:tc>
        <w:tc>
          <w:tcPr>
            <w:tcW w:w="3122" w:type="dxa"/>
          </w:tcPr>
          <w:p w:rsidR="00123D80" w:rsidRPr="005D3D31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работа Волонтеров</w:t>
            </w:r>
          </w:p>
        </w:tc>
      </w:tr>
      <w:tr w:rsidR="00123D80" w:rsidTr="005D3D31">
        <w:tc>
          <w:tcPr>
            <w:tcW w:w="1412" w:type="dxa"/>
          </w:tcPr>
          <w:p w:rsidR="00123D80" w:rsidRDefault="00123D80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32" w:type="dxa"/>
          </w:tcPr>
          <w:p w:rsidR="00123D80" w:rsidRPr="005D3D31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</w:tcPr>
          <w:p w:rsidR="00123D80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участие в акциях и мероприятиях, посвященных 9 мая</w:t>
            </w:r>
          </w:p>
        </w:tc>
        <w:tc>
          <w:tcPr>
            <w:tcW w:w="3122" w:type="dxa"/>
          </w:tcPr>
          <w:p w:rsidR="00123D80" w:rsidRPr="005D3D31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участие в городском мероприятии</w:t>
            </w: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 xml:space="preserve">, </w:t>
            </w: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работа Волонтеров</w:t>
            </w:r>
          </w:p>
        </w:tc>
      </w:tr>
      <w:tr w:rsidR="00123D80" w:rsidTr="005D3D31">
        <w:tc>
          <w:tcPr>
            <w:tcW w:w="1412" w:type="dxa"/>
          </w:tcPr>
          <w:p w:rsidR="00123D80" w:rsidRDefault="00123D80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123D80" w:rsidRPr="005D3D31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</w:tcPr>
          <w:p w:rsidR="00123D80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мероприятие передача бюста лучшему классу  2018-2019 учебного года, отличившемуся в мероприятиях патриотического направления</w:t>
            </w:r>
          </w:p>
        </w:tc>
        <w:tc>
          <w:tcPr>
            <w:tcW w:w="3122" w:type="dxa"/>
          </w:tcPr>
          <w:p w:rsidR="00123D80" w:rsidRPr="005D3D31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Общешкольный классный час</w:t>
            </w:r>
          </w:p>
        </w:tc>
      </w:tr>
      <w:tr w:rsidR="00123D80" w:rsidTr="005D3D31">
        <w:tc>
          <w:tcPr>
            <w:tcW w:w="1412" w:type="dxa"/>
          </w:tcPr>
          <w:p w:rsidR="00123D80" w:rsidRDefault="00123D80" w:rsidP="00181E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1432" w:type="dxa"/>
          </w:tcPr>
          <w:p w:rsidR="00123D80" w:rsidRPr="005D3D31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каждую среду</w:t>
            </w:r>
          </w:p>
        </w:tc>
        <w:tc>
          <w:tcPr>
            <w:tcW w:w="3605" w:type="dxa"/>
          </w:tcPr>
          <w:p w:rsidR="00123D80" w:rsidRPr="005D3D31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прочтение ветерану новостей из газет</w:t>
            </w:r>
          </w:p>
        </w:tc>
        <w:tc>
          <w:tcPr>
            <w:tcW w:w="3122" w:type="dxa"/>
          </w:tcPr>
          <w:p w:rsidR="00123D80" w:rsidRPr="005D3D31" w:rsidRDefault="00123D80" w:rsidP="001734F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D3D31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работа Волонтеров</w:t>
            </w:r>
          </w:p>
        </w:tc>
      </w:tr>
      <w:bookmarkEnd w:id="0"/>
    </w:tbl>
    <w:p w:rsidR="00181E0D" w:rsidRDefault="00181E0D" w:rsidP="00181E0D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81E0D" w:rsidRPr="00181E0D" w:rsidRDefault="00181E0D" w:rsidP="00181E0D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81E0D" w:rsidRPr="00181E0D" w:rsidRDefault="00181E0D" w:rsidP="00181E0D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81E0D" w:rsidRPr="00181E0D" w:rsidRDefault="00181E0D" w:rsidP="00181E0D">
      <w:pPr>
        <w:spacing w:after="3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922" w:rsidRDefault="005D4922"/>
    <w:sectPr w:rsidR="005D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0D"/>
    <w:rsid w:val="000D09E2"/>
    <w:rsid w:val="00123D80"/>
    <w:rsid w:val="00181E0D"/>
    <w:rsid w:val="001A4426"/>
    <w:rsid w:val="005D3D31"/>
    <w:rsid w:val="005D4922"/>
    <w:rsid w:val="00A202FA"/>
    <w:rsid w:val="00E2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2018-11-15T07:46:00Z</cp:lastPrinted>
  <dcterms:created xsi:type="dcterms:W3CDTF">2018-11-15T06:46:00Z</dcterms:created>
  <dcterms:modified xsi:type="dcterms:W3CDTF">2018-11-15T07:49:00Z</dcterms:modified>
</cp:coreProperties>
</file>