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4E" w:rsidRPr="002B4F7D" w:rsidRDefault="00B3694E" w:rsidP="00B369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4F7D">
        <w:rPr>
          <w:rFonts w:ascii="Times New Roman" w:hAnsi="Times New Roman"/>
          <w:sz w:val="24"/>
          <w:szCs w:val="24"/>
        </w:rPr>
        <w:t>Утверждаю</w:t>
      </w:r>
    </w:p>
    <w:p w:rsidR="00B3694E" w:rsidRPr="002B4F7D" w:rsidRDefault="00B3694E" w:rsidP="00B369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B4F7D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>МБОУ Гимназии №3</w:t>
      </w:r>
    </w:p>
    <w:p w:rsidR="00B3694E" w:rsidRPr="002B4F7D" w:rsidRDefault="00B3694E" w:rsidP="00B369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4F7D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Зацепа И.В.</w:t>
      </w:r>
    </w:p>
    <w:p w:rsidR="00B3694E" w:rsidRPr="002B4F7D" w:rsidRDefault="00B3694E" w:rsidP="00B369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__________________2018</w:t>
      </w:r>
      <w:r w:rsidRPr="002B4F7D">
        <w:rPr>
          <w:rFonts w:ascii="Times New Roman" w:hAnsi="Times New Roman"/>
          <w:sz w:val="24"/>
          <w:szCs w:val="24"/>
        </w:rPr>
        <w:t xml:space="preserve"> г.</w:t>
      </w:r>
    </w:p>
    <w:p w:rsidR="00B3694E" w:rsidRDefault="00B3694E" w:rsidP="00B3694E">
      <w:pPr>
        <w:pStyle w:val="1"/>
        <w:rPr>
          <w:sz w:val="24"/>
        </w:rPr>
      </w:pPr>
    </w:p>
    <w:p w:rsidR="00B3694E" w:rsidRPr="003F2995" w:rsidRDefault="00B3694E" w:rsidP="00B3694E">
      <w:pPr>
        <w:pStyle w:val="1"/>
        <w:rPr>
          <w:b w:val="0"/>
          <w:szCs w:val="28"/>
        </w:rPr>
      </w:pPr>
      <w:r w:rsidRPr="003F2995">
        <w:rPr>
          <w:szCs w:val="28"/>
        </w:rPr>
        <w:t xml:space="preserve">План воспитательной работы </w:t>
      </w:r>
      <w:r>
        <w:rPr>
          <w:szCs w:val="28"/>
        </w:rPr>
        <w:t>гимназии</w:t>
      </w:r>
    </w:p>
    <w:p w:rsidR="00B3694E" w:rsidRDefault="00B3694E" w:rsidP="00B3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995">
        <w:rPr>
          <w:rFonts w:ascii="Times New Roman" w:hAnsi="Times New Roman"/>
          <w:b/>
          <w:sz w:val="28"/>
          <w:szCs w:val="28"/>
        </w:rPr>
        <w:t xml:space="preserve">на  </w:t>
      </w:r>
      <w:r w:rsidRPr="003F299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2995">
        <w:rPr>
          <w:rFonts w:ascii="Times New Roman" w:hAnsi="Times New Roman"/>
          <w:b/>
          <w:sz w:val="28"/>
          <w:szCs w:val="28"/>
        </w:rPr>
        <w:t xml:space="preserve"> четверть 20</w:t>
      </w:r>
      <w:r>
        <w:rPr>
          <w:rFonts w:ascii="Times New Roman" w:hAnsi="Times New Roman"/>
          <w:b/>
          <w:sz w:val="28"/>
          <w:szCs w:val="28"/>
        </w:rPr>
        <w:t>18</w:t>
      </w:r>
      <w:r w:rsidRPr="003F2995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3F299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B3694E" w:rsidRPr="00EE09FA" w:rsidRDefault="00B3694E" w:rsidP="00B3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9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678"/>
        <w:gridCol w:w="993"/>
        <w:gridCol w:w="1559"/>
        <w:gridCol w:w="2551"/>
      </w:tblGrid>
      <w:tr w:rsidR="00B3694E" w:rsidRPr="00817EE7" w:rsidTr="009C1732">
        <w:tc>
          <w:tcPr>
            <w:tcW w:w="516" w:type="dxa"/>
          </w:tcPr>
          <w:p w:rsidR="00B3694E" w:rsidRPr="00817EE7" w:rsidRDefault="00B3694E" w:rsidP="009C1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E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17EE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7EE7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B3694E" w:rsidRPr="00817EE7" w:rsidRDefault="00B3694E" w:rsidP="009C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EE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:rsidR="00B3694E" w:rsidRPr="00817EE7" w:rsidRDefault="00B3694E" w:rsidP="009C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EE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B3694E" w:rsidRPr="00817EE7" w:rsidRDefault="00B3694E" w:rsidP="009C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EE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B3694E" w:rsidRPr="00817EE7" w:rsidRDefault="00B3694E" w:rsidP="009C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EE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3694E" w:rsidRPr="00817EE7" w:rsidTr="009C1732">
        <w:tc>
          <w:tcPr>
            <w:tcW w:w="516" w:type="dxa"/>
          </w:tcPr>
          <w:p w:rsidR="00B3694E" w:rsidRPr="00817EE7" w:rsidRDefault="00B3694E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3694E" w:rsidRPr="00817EE7" w:rsidRDefault="00B3694E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 xml:space="preserve">Общешкольная линейка, посвященная Дню знаний </w:t>
            </w:r>
          </w:p>
        </w:tc>
        <w:tc>
          <w:tcPr>
            <w:tcW w:w="993" w:type="dxa"/>
          </w:tcPr>
          <w:p w:rsidR="00B3694E" w:rsidRDefault="00B3694E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B3694E" w:rsidRDefault="00B3694E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94E" w:rsidRPr="00817EE7" w:rsidRDefault="00B3694E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94E" w:rsidRPr="00817EE7" w:rsidRDefault="00B3694E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7EE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1" w:type="dxa"/>
          </w:tcPr>
          <w:p w:rsidR="00B3694E" w:rsidRDefault="00B3694E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Т.И., Троицкая С.В.</w:t>
            </w:r>
          </w:p>
          <w:p w:rsidR="00B3694E" w:rsidRPr="00817EE7" w:rsidRDefault="00B3694E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7EE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3694E" w:rsidRPr="00817EE7" w:rsidTr="009C1732">
        <w:tc>
          <w:tcPr>
            <w:tcW w:w="516" w:type="dxa"/>
          </w:tcPr>
          <w:p w:rsidR="00B3694E" w:rsidRPr="00817EE7" w:rsidRDefault="00B3694E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3694E" w:rsidRPr="00817EE7" w:rsidRDefault="00B3694E" w:rsidP="00B36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3" w:type="dxa"/>
          </w:tcPr>
          <w:p w:rsidR="00B3694E" w:rsidRPr="00817EE7" w:rsidRDefault="00B3694E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3694E" w:rsidRPr="00817EE7" w:rsidRDefault="00B3694E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551" w:type="dxa"/>
          </w:tcPr>
          <w:p w:rsidR="00B3694E" w:rsidRPr="00817EE7" w:rsidRDefault="00B3694E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66EF2" w:rsidRDefault="00B66EF2" w:rsidP="00B36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экологии</w:t>
            </w:r>
          </w:p>
        </w:tc>
        <w:tc>
          <w:tcPr>
            <w:tcW w:w="993" w:type="dxa"/>
          </w:tcPr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66EF2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2551" w:type="dxa"/>
          </w:tcPr>
          <w:p w:rsidR="00B66EF2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Default="00B66EF2" w:rsidP="001F7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туристический слет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B66EF2" w:rsidRPr="00817EE7" w:rsidRDefault="00B66EF2" w:rsidP="00B36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</w:tc>
        <w:tc>
          <w:tcPr>
            <w:tcW w:w="2551" w:type="dxa"/>
          </w:tcPr>
          <w:p w:rsidR="00B66EF2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Т.И., учителя физической культуры</w:t>
            </w:r>
          </w:p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7EE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Default="00B66EF2" w:rsidP="001F7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66EF2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</w:p>
        </w:tc>
        <w:tc>
          <w:tcPr>
            <w:tcW w:w="993" w:type="dxa"/>
          </w:tcPr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</w:tcPr>
          <w:p w:rsidR="00B66EF2" w:rsidRDefault="00B66EF2" w:rsidP="00B36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</w:tc>
        <w:tc>
          <w:tcPr>
            <w:tcW w:w="2551" w:type="dxa"/>
          </w:tcPr>
          <w:p w:rsidR="00B66EF2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начальной школы, Устинова Г.Г.</w:t>
            </w:r>
          </w:p>
        </w:tc>
      </w:tr>
      <w:tr w:rsidR="00B66EF2" w:rsidRPr="00817EE7" w:rsidTr="009C1732">
        <w:trPr>
          <w:trHeight w:val="1513"/>
        </w:trPr>
        <w:tc>
          <w:tcPr>
            <w:tcW w:w="516" w:type="dxa"/>
          </w:tcPr>
          <w:p w:rsidR="00B66EF2" w:rsidRDefault="00B66EF2" w:rsidP="001F7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66EF2" w:rsidRPr="00B94F07" w:rsidRDefault="00B66EF2" w:rsidP="009C1732">
            <w:pPr>
              <w:rPr>
                <w:rFonts w:ascii="Times New Roman" w:hAnsi="Times New Roman"/>
                <w:sz w:val="24"/>
                <w:szCs w:val="24"/>
              </w:rPr>
            </w:pPr>
            <w:r w:rsidRPr="00B94F07">
              <w:rPr>
                <w:rFonts w:ascii="Times New Roman" w:hAnsi="Times New Roman"/>
                <w:sz w:val="24"/>
                <w:szCs w:val="24"/>
              </w:rPr>
              <w:t>День безопасности.</w:t>
            </w:r>
          </w:p>
          <w:p w:rsidR="00B66EF2" w:rsidRPr="008B1679" w:rsidRDefault="00B66EF2" w:rsidP="009C1732">
            <w:pPr>
              <w:rPr>
                <w:rFonts w:ascii="Times New Roman" w:hAnsi="Times New Roman"/>
                <w:sz w:val="28"/>
                <w:szCs w:val="28"/>
              </w:rPr>
            </w:pPr>
            <w:r w:rsidRPr="00B94F07">
              <w:rPr>
                <w:rFonts w:ascii="Times New Roman" w:hAnsi="Times New Roman"/>
                <w:sz w:val="24"/>
                <w:szCs w:val="24"/>
              </w:rPr>
              <w:t>Классный час «Учимся действовать в чрезвычайных ситуациях»  1-11 (в том числе ПДД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66EF2" w:rsidRDefault="00B66EF2" w:rsidP="00B36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 В.А.</w:t>
            </w:r>
          </w:p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F2" w:rsidRPr="00817EE7" w:rsidTr="009C1732">
        <w:tc>
          <w:tcPr>
            <w:tcW w:w="516" w:type="dxa"/>
          </w:tcPr>
          <w:p w:rsidR="00B66EF2" w:rsidRDefault="00B66EF2" w:rsidP="00121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 xml:space="preserve">«День учителя».  Праздничный концерт. </w:t>
            </w:r>
            <w:r>
              <w:rPr>
                <w:rFonts w:ascii="Times New Roman" w:hAnsi="Times New Roman"/>
                <w:sz w:val="24"/>
                <w:szCs w:val="24"/>
              </w:rPr>
              <w:t>Поздравление</w:t>
            </w:r>
            <w:r w:rsidRPr="00817EE7">
              <w:rPr>
                <w:rFonts w:ascii="Times New Roman" w:hAnsi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17EE7">
              <w:rPr>
                <w:rFonts w:ascii="Times New Roman" w:hAnsi="Times New Roman"/>
                <w:sz w:val="24"/>
                <w:szCs w:val="24"/>
              </w:rPr>
              <w:t>-ветеран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17EE7"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7EE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Т.И., Троицкая С.В.</w:t>
            </w:r>
          </w:p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17EE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17EE7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B66EF2" w:rsidRPr="001A61E0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1E0">
              <w:rPr>
                <w:rFonts w:ascii="Times New Roman" w:hAnsi="Times New Roman"/>
                <w:b/>
                <w:sz w:val="24"/>
                <w:szCs w:val="24"/>
              </w:rPr>
              <w:t>Участие в конкурсах различного уровня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66EF2" w:rsidRPr="008E4712" w:rsidRDefault="00B66EF2" w:rsidP="009C1732">
            <w:pPr>
              <w:rPr>
                <w:rFonts w:ascii="Times New Roman" w:hAnsi="Times New Roman"/>
                <w:sz w:val="24"/>
                <w:szCs w:val="24"/>
              </w:rPr>
            </w:pPr>
            <w:r w:rsidRPr="008E4712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 «Школа безопасности»   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8, 10</w:t>
            </w: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И.Г., Соловьева Т.И.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66EF2" w:rsidRPr="00736CC1" w:rsidRDefault="00B66EF2" w:rsidP="009C1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спартакиада по футболу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B66EF2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66EF2" w:rsidRPr="00736CC1" w:rsidRDefault="00B66EF2" w:rsidP="009C17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6CC1">
              <w:rPr>
                <w:rFonts w:ascii="Times New Roman" w:hAnsi="Times New Roman"/>
                <w:sz w:val="24"/>
                <w:szCs w:val="24"/>
              </w:rPr>
              <w:t>Муниципальный творческий фестиваль-конкурс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CC1"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  <w:p w:rsidR="00B66EF2" w:rsidRPr="00F779EC" w:rsidRDefault="00B66EF2" w:rsidP="009C1732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993" w:type="dxa"/>
          </w:tcPr>
          <w:p w:rsidR="00B66EF2" w:rsidRPr="00736CC1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CC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66EF2" w:rsidRPr="00736CC1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Т.И., Астапова Н.Е.</w:t>
            </w:r>
          </w:p>
          <w:p w:rsidR="00B66EF2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17EE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17EE7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121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66EF2" w:rsidRPr="001A61E0" w:rsidRDefault="00B66EF2" w:rsidP="009C1732">
            <w:pPr>
              <w:suppressAutoHyphens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A61E0">
              <w:rPr>
                <w:rFonts w:ascii="Times New Roman" w:hAnsi="Times New Roman"/>
                <w:sz w:val="24"/>
                <w:szCs w:val="24"/>
              </w:rPr>
              <w:t>Участие в отборочных тур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  <w:p w:rsidR="00B66EF2" w:rsidRPr="00817EE7" w:rsidRDefault="00B66EF2" w:rsidP="009C1732">
            <w:pPr>
              <w:suppressAutoHyphens/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A61E0">
              <w:rPr>
                <w:rFonts w:ascii="Times New Roman" w:hAnsi="Times New Roman"/>
                <w:sz w:val="24"/>
                <w:szCs w:val="24"/>
              </w:rPr>
              <w:t>егулярного Чемпионата Московской 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по игре «Что? Где? Когда?» </w:t>
            </w:r>
            <w:r w:rsidRPr="001A61E0">
              <w:rPr>
                <w:rFonts w:ascii="Times New Roman" w:hAnsi="Times New Roman"/>
                <w:sz w:val="24"/>
                <w:szCs w:val="24"/>
              </w:rPr>
              <w:t xml:space="preserve">игрового сезона </w:t>
            </w: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8, 10</w:t>
            </w:r>
          </w:p>
        </w:tc>
        <w:tc>
          <w:tcPr>
            <w:tcW w:w="1559" w:type="dxa"/>
          </w:tcPr>
          <w:p w:rsidR="00B66EF2" w:rsidRPr="00817EE7" w:rsidRDefault="00B66EF2" w:rsidP="00121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6EF2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Default="00B66EF2" w:rsidP="00121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Участие в городской спартакиаде школьников по  легкой атлетике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Default="00B66EF2" w:rsidP="00121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B66EF2" w:rsidRPr="00817EE7" w:rsidRDefault="00B66EF2" w:rsidP="009C1732">
            <w:pPr>
              <w:tabs>
                <w:tab w:val="num" w:pos="0"/>
                <w:tab w:val="num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традиционном марафоне</w:t>
            </w:r>
            <w:r w:rsidRPr="0081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817EE7">
              <w:rPr>
                <w:rFonts w:ascii="Times New Roman" w:hAnsi="Times New Roman"/>
                <w:sz w:val="24"/>
                <w:szCs w:val="24"/>
              </w:rPr>
              <w:t xml:space="preserve"> А.Я.Березняка.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F2" w:rsidRPr="00817EE7" w:rsidTr="009C1732">
        <w:tc>
          <w:tcPr>
            <w:tcW w:w="516" w:type="dxa"/>
          </w:tcPr>
          <w:p w:rsidR="00B66EF2" w:rsidRDefault="00B66EF2" w:rsidP="00121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B66EF2" w:rsidRPr="00817EE7" w:rsidRDefault="00B66EF2" w:rsidP="009C1732">
            <w:pPr>
              <w:tabs>
                <w:tab w:val="left" w:pos="2835"/>
              </w:tabs>
              <w:snapToGrid w:val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BC5">
              <w:rPr>
                <w:rFonts w:ascii="Times New Roman" w:hAnsi="Times New Roman"/>
                <w:sz w:val="24"/>
                <w:szCs w:val="24"/>
              </w:rPr>
              <w:t>Городские отборочные соревнования  по волей</w:t>
            </w:r>
            <w:r>
              <w:rPr>
                <w:rFonts w:ascii="Times New Roman" w:hAnsi="Times New Roman"/>
                <w:sz w:val="24"/>
                <w:szCs w:val="24"/>
              </w:rPr>
              <w:t>болу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66EF2" w:rsidRPr="00817EE7" w:rsidTr="009C1732">
        <w:tc>
          <w:tcPr>
            <w:tcW w:w="10297" w:type="dxa"/>
            <w:gridSpan w:val="5"/>
          </w:tcPr>
          <w:p w:rsidR="00B66EF2" w:rsidRPr="001A61E0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1E0">
              <w:rPr>
                <w:rFonts w:ascii="Times New Roman" w:hAnsi="Times New Roman"/>
                <w:b/>
                <w:sz w:val="24"/>
                <w:szCs w:val="24"/>
              </w:rPr>
              <w:t>Участие в социально-значимых проектах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121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66EF2" w:rsidRDefault="00B66EF2" w:rsidP="009C1732">
            <w:pPr>
              <w:tabs>
                <w:tab w:val="num" w:pos="0"/>
                <w:tab w:val="num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 «Дубна-зеленый город»</w:t>
            </w:r>
          </w:p>
          <w:p w:rsidR="00B66EF2" w:rsidRDefault="00B66EF2" w:rsidP="009C1732">
            <w:pPr>
              <w:tabs>
                <w:tab w:val="num" w:pos="0"/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«Наш лес. Посади свое дерево»</w:t>
            </w:r>
            <w:r w:rsidRPr="0081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6EF2" w:rsidRPr="00817EE7" w:rsidRDefault="00B66EF2" w:rsidP="009C1732">
            <w:pPr>
              <w:tabs>
                <w:tab w:val="num" w:pos="0"/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</w:t>
            </w:r>
            <w:r w:rsidRPr="00817EE7">
              <w:rPr>
                <w:rFonts w:ascii="Times New Roman" w:hAnsi="Times New Roman"/>
                <w:sz w:val="24"/>
                <w:szCs w:val="24"/>
              </w:rPr>
              <w:t>частие в городском конкурсе по сбору макулатуры</w:t>
            </w:r>
          </w:p>
        </w:tc>
        <w:tc>
          <w:tcPr>
            <w:tcW w:w="993" w:type="dxa"/>
          </w:tcPr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EF2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Т.И., Удалова И.В., классные руководители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121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66EF2" w:rsidRDefault="00B66EF2" w:rsidP="009C1732">
            <w:pPr>
              <w:tabs>
                <w:tab w:val="num" w:pos="0"/>
                <w:tab w:val="num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 «Учимся любить и понимать прекрасное»                                                    -посещение выставки «Художники Дубны» в</w:t>
            </w:r>
            <w:r w:rsidRPr="00521674">
              <w:rPr>
                <w:rFonts w:ascii="Times New Roman" w:hAnsi="Times New Roman"/>
                <w:sz w:val="24"/>
                <w:szCs w:val="24"/>
              </w:rPr>
              <w:t>ыставочн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21674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ДК «Октябрь» </w:t>
            </w:r>
          </w:p>
          <w:p w:rsidR="00B66EF2" w:rsidRDefault="00B66EF2" w:rsidP="00B66EF2">
            <w:pPr>
              <w:tabs>
                <w:tab w:val="num" w:pos="0"/>
                <w:tab w:val="num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-посещение мастер-класса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Ракетомоделирования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центра «Дружба»                                              </w:t>
            </w:r>
          </w:p>
        </w:tc>
        <w:tc>
          <w:tcPr>
            <w:tcW w:w="993" w:type="dxa"/>
          </w:tcPr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EF2" w:rsidRDefault="00B66EF2" w:rsidP="00121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B66EF2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Т.И.</w:t>
            </w:r>
          </w:p>
          <w:p w:rsidR="00B66EF2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 С.Н. (педагог центра)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Default="00B66EF2" w:rsidP="00121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66EF2" w:rsidRDefault="00B66EF2" w:rsidP="00B66EF2">
            <w:pPr>
              <w:tabs>
                <w:tab w:val="num" w:pos="0"/>
                <w:tab w:val="num" w:pos="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Проект «Огненная дуга», посвященная 75-летию битвы под Курском</w:t>
            </w:r>
          </w:p>
        </w:tc>
        <w:tc>
          <w:tcPr>
            <w:tcW w:w="993" w:type="dxa"/>
          </w:tcPr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B66EF2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B66EF2" w:rsidRDefault="00B66EF2" w:rsidP="00B6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гуманитарного цикла, Соловьева Т.И.</w:t>
            </w:r>
            <w:bookmarkStart w:id="0" w:name="_GoBack"/>
            <w:bookmarkEnd w:id="0"/>
          </w:p>
        </w:tc>
      </w:tr>
      <w:tr w:rsidR="00B66EF2" w:rsidRPr="00817EE7" w:rsidTr="009C1732">
        <w:tc>
          <w:tcPr>
            <w:tcW w:w="10297" w:type="dxa"/>
            <w:gridSpan w:val="5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Профилактическая</w:t>
            </w:r>
            <w:r w:rsidRPr="001A61E0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66EF2" w:rsidRDefault="00B66EF2" w:rsidP="009C1732">
            <w:pPr>
              <w:shd w:val="clear" w:color="auto" w:fill="FFFFFF"/>
              <w:tabs>
                <w:tab w:val="left" w:pos="2835"/>
              </w:tabs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</w:t>
            </w:r>
            <w:r w:rsidRPr="00670AA3">
              <w:rPr>
                <w:rFonts w:ascii="Times New Roman" w:hAnsi="Times New Roman"/>
                <w:sz w:val="24"/>
                <w:szCs w:val="24"/>
              </w:rPr>
              <w:t>ческое тестирование обучающихся в целях раннего выявления незаконного потребления наркотических средств и психотроп</w:t>
            </w:r>
            <w:r>
              <w:rPr>
                <w:rFonts w:ascii="Times New Roman" w:hAnsi="Times New Roman"/>
                <w:sz w:val="24"/>
                <w:szCs w:val="24"/>
              </w:rPr>
              <w:t>ных веществ.</w:t>
            </w:r>
          </w:p>
        </w:tc>
        <w:tc>
          <w:tcPr>
            <w:tcW w:w="993" w:type="dxa"/>
          </w:tcPr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</w:tcPr>
          <w:p w:rsidR="00B66EF2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6EF2" w:rsidRPr="008B1679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Т.И., Гребенюк Н.Ю.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Default="00B66EF2" w:rsidP="00121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66EF2" w:rsidRDefault="00B66EF2" w:rsidP="001216E7">
            <w:pPr>
              <w:shd w:val="clear" w:color="auto" w:fill="FFFFFF"/>
              <w:tabs>
                <w:tab w:val="left" w:pos="2835"/>
              </w:tabs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936FFC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36FFC">
              <w:rPr>
                <w:rFonts w:ascii="Times New Roman" w:hAnsi="Times New Roman"/>
                <w:sz w:val="24"/>
                <w:szCs w:val="24"/>
              </w:rPr>
              <w:t xml:space="preserve"> в рамках антинаркотического месячника</w:t>
            </w:r>
          </w:p>
        </w:tc>
        <w:tc>
          <w:tcPr>
            <w:tcW w:w="993" w:type="dxa"/>
          </w:tcPr>
          <w:p w:rsidR="00B66EF2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66EF2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6EF2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Т.И., Гребенюк Н.Ю.,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66EF2" w:rsidRPr="00817EE7" w:rsidTr="009C1732">
        <w:tc>
          <w:tcPr>
            <w:tcW w:w="10297" w:type="dxa"/>
            <w:gridSpan w:val="5"/>
          </w:tcPr>
          <w:p w:rsidR="00B66EF2" w:rsidRPr="001A61E0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1E0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A3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66EF2" w:rsidRDefault="00B66EF2" w:rsidP="009C1732">
            <w:pPr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организации досуговой занятости учащихся </w:t>
            </w:r>
          </w:p>
          <w:p w:rsidR="00B66EF2" w:rsidRPr="00817EE7" w:rsidRDefault="00B66EF2" w:rsidP="009C1732">
            <w:pPr>
              <w:rPr>
                <w:rFonts w:ascii="Times New Roman" w:hAnsi="Times New Roman"/>
                <w:sz w:val="24"/>
                <w:szCs w:val="24"/>
              </w:rPr>
            </w:pPr>
            <w:r w:rsidRPr="00FD3B13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занятости организованным досугом </w:t>
            </w:r>
            <w:proofErr w:type="gramStart"/>
            <w:r w:rsidRPr="00FD3B13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состоящих на ВШУ  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Т.И.</w:t>
            </w:r>
          </w:p>
          <w:p w:rsidR="00B66EF2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7EE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B66EF2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классные руководители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A3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66EF2" w:rsidRPr="00817EE7" w:rsidRDefault="00B66EF2" w:rsidP="009C17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7EE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A3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66EF2" w:rsidRPr="00817EE7" w:rsidRDefault="00B66EF2" w:rsidP="00A31956">
            <w:pPr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Обновлени</w:t>
            </w:r>
            <w:r>
              <w:rPr>
                <w:rFonts w:ascii="Times New Roman" w:hAnsi="Times New Roman"/>
                <w:sz w:val="24"/>
                <w:szCs w:val="24"/>
              </w:rPr>
              <w:t>е школьного банка данных на 2018-2019</w:t>
            </w:r>
            <w:r w:rsidRPr="0081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E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17EE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17EE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817EE7">
              <w:rPr>
                <w:rFonts w:ascii="Times New Roman" w:hAnsi="Times New Roman"/>
                <w:sz w:val="24"/>
                <w:szCs w:val="24"/>
              </w:rPr>
              <w:t xml:space="preserve"> по детям инвалидам, детям из многодетных семей, детям под опекой и попечительством. 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817EE7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817EE7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7EE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A3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66EF2" w:rsidRPr="00817EE7" w:rsidRDefault="00B66EF2" w:rsidP="00A31956">
            <w:pPr>
              <w:rPr>
                <w:rFonts w:ascii="Times New Roman" w:hAnsi="Times New Roman"/>
                <w:sz w:val="24"/>
                <w:szCs w:val="24"/>
              </w:rPr>
            </w:pPr>
            <w:r w:rsidRPr="00FD3B13">
              <w:rPr>
                <w:rFonts w:ascii="Times New Roman" w:hAnsi="Times New Roman"/>
                <w:bCs/>
                <w:sz w:val="24"/>
                <w:szCs w:val="24"/>
              </w:rPr>
              <w:t>Мониторинг работы классных руководителей по направлению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учащимися группы риска</w:t>
            </w:r>
            <w:r w:rsidRPr="00FD3B1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Т.И.</w:t>
            </w:r>
            <w:r w:rsidRPr="00817E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6EF2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7EE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B66EF2" w:rsidRPr="00817EE7" w:rsidRDefault="00B66EF2" w:rsidP="00A3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Общешкольное родительское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собрание «Публичный доклад 2017-2018</w:t>
            </w:r>
            <w:r w:rsidRPr="0081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E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17EE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17EE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817E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Зацепа И.В., Соловьева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A3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Организация совместной работы с руководителями учреждений дополнительного образования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Т.И.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A3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817EE7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817EE7">
              <w:rPr>
                <w:rFonts w:ascii="Times New Roman" w:hAnsi="Times New Roman"/>
                <w:sz w:val="24"/>
                <w:szCs w:val="24"/>
              </w:rPr>
              <w:t xml:space="preserve">  ПМПК, участие в городской ПМПК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Гребенюк Н.Ю.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A3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Заседания Совета по профилактике правонарушений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28.08.2018, </w:t>
            </w:r>
            <w:r>
              <w:rPr>
                <w:rFonts w:ascii="Times New Roman" w:hAnsi="Times New Roman"/>
                <w:sz w:val="24"/>
                <w:szCs w:val="20"/>
              </w:rPr>
              <w:t>11.09, 25.09, 09.10, 23.10,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A3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66EF2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Собеседов</w:t>
            </w:r>
            <w:r>
              <w:rPr>
                <w:rFonts w:ascii="Times New Roman" w:hAnsi="Times New Roman"/>
                <w:sz w:val="24"/>
                <w:szCs w:val="24"/>
              </w:rPr>
              <w:t>ание с классными руководителями:</w:t>
            </w:r>
          </w:p>
          <w:p w:rsidR="00B66EF2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планирование воспитательной работы на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етверть</w:t>
            </w:r>
            <w:proofErr w:type="spellEnd"/>
          </w:p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социальный паспорт класса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Т.И.</w:t>
            </w:r>
          </w:p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7EE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66EF2" w:rsidRPr="00817EE7" w:rsidTr="009C1732">
        <w:tc>
          <w:tcPr>
            <w:tcW w:w="516" w:type="dxa"/>
          </w:tcPr>
          <w:p w:rsidR="00B66EF2" w:rsidRPr="00817EE7" w:rsidRDefault="00B66EF2" w:rsidP="00A31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66EF2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руководителями детских объединений:</w:t>
            </w:r>
          </w:p>
          <w:p w:rsidR="00B66EF2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планирование работы</w:t>
            </w:r>
          </w:p>
          <w:p w:rsidR="00B66EF2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расписания занятий</w:t>
            </w:r>
          </w:p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расписание работы спортивного зала</w:t>
            </w:r>
          </w:p>
        </w:tc>
        <w:tc>
          <w:tcPr>
            <w:tcW w:w="993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EF2" w:rsidRPr="00817EE7" w:rsidRDefault="00B66EF2" w:rsidP="009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66EF2" w:rsidRPr="00817EE7" w:rsidRDefault="00B66EF2" w:rsidP="009C1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Т.И.рабо</w:t>
            </w:r>
          </w:p>
        </w:tc>
      </w:tr>
    </w:tbl>
    <w:p w:rsidR="00B3694E" w:rsidRDefault="00B3694E" w:rsidP="00B3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B82" w:rsidRDefault="00E04B82"/>
    <w:sectPr w:rsidR="00E04B82" w:rsidSect="003F2995">
      <w:footerReference w:type="default" r:id="rId7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E9" w:rsidRDefault="006713E9">
      <w:pPr>
        <w:spacing w:after="0" w:line="240" w:lineRule="auto"/>
      </w:pPr>
      <w:r>
        <w:separator/>
      </w:r>
    </w:p>
  </w:endnote>
  <w:endnote w:type="continuationSeparator" w:id="0">
    <w:p w:rsidR="006713E9" w:rsidRDefault="006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95" w:rsidRDefault="00E45A8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EF2">
      <w:rPr>
        <w:noProof/>
      </w:rPr>
      <w:t>3</w:t>
    </w:r>
    <w:r>
      <w:fldChar w:fldCharType="end"/>
    </w:r>
  </w:p>
  <w:p w:rsidR="003F2995" w:rsidRDefault="006713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E9" w:rsidRDefault="006713E9">
      <w:pPr>
        <w:spacing w:after="0" w:line="240" w:lineRule="auto"/>
      </w:pPr>
      <w:r>
        <w:separator/>
      </w:r>
    </w:p>
  </w:footnote>
  <w:footnote w:type="continuationSeparator" w:id="0">
    <w:p w:rsidR="006713E9" w:rsidRDefault="0067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94E"/>
    <w:rsid w:val="001216E7"/>
    <w:rsid w:val="006713E9"/>
    <w:rsid w:val="00A31956"/>
    <w:rsid w:val="00B3694E"/>
    <w:rsid w:val="00B66EF2"/>
    <w:rsid w:val="00E04B82"/>
    <w:rsid w:val="00E4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694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9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369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694E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B3694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B369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36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admin</cp:lastModifiedBy>
  <cp:revision>3</cp:revision>
  <cp:lastPrinted>2018-09-21T14:44:00Z</cp:lastPrinted>
  <dcterms:created xsi:type="dcterms:W3CDTF">2018-08-09T19:36:00Z</dcterms:created>
  <dcterms:modified xsi:type="dcterms:W3CDTF">2018-09-21T14:54:00Z</dcterms:modified>
</cp:coreProperties>
</file>