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2D" w:rsidRPr="00D31C2D" w:rsidRDefault="00745A6B" w:rsidP="00D31C2D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bookmarkStart w:id="0" w:name="_GoBack"/>
      <w:bookmarkEnd w:id="0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4F7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График</w:t>
      </w:r>
      <w:r w:rsidR="00D31C2D" w:rsidRPr="00D31C2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общешкольных</w:t>
      </w:r>
      <w:r w:rsidR="00DB307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и классных </w:t>
      </w:r>
      <w:r w:rsidR="00D31C2D" w:rsidRPr="00D31C2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родительских собраний</w:t>
      </w:r>
      <w:r w:rsidR="00C9516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1C2D" w:rsidRPr="00D31C2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на 20</w:t>
      </w:r>
      <w:r w:rsidR="00A9333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20</w:t>
      </w:r>
      <w:r w:rsidR="00D31C2D" w:rsidRPr="00D31C2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-20</w:t>
      </w:r>
      <w:r w:rsidR="003541B3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2</w:t>
      </w:r>
      <w:r w:rsidR="00A9333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1</w:t>
      </w:r>
      <w:r w:rsidR="00D31C2D" w:rsidRPr="00D31C2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4940"/>
        <w:gridCol w:w="1037"/>
        <w:gridCol w:w="2987"/>
      </w:tblGrid>
      <w:tr w:rsidR="00D31C2D" w:rsidRPr="00CA04FC" w:rsidTr="00CA04F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677841" w:rsidP="006778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собрания, обсуждаемые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(приглашенные)</w:t>
            </w:r>
          </w:p>
        </w:tc>
      </w:tr>
      <w:tr w:rsidR="00D31C2D" w:rsidRPr="00CA04FC" w:rsidTr="00CA04F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CA04FC">
            <w:pPr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задачи организации учебно-воспитательного  процесса в школе на 20</w:t>
            </w:r>
            <w:r w:rsidR="00A933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/20</w:t>
            </w:r>
            <w:r w:rsidR="002C30F1"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933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учебный  год.</w:t>
            </w:r>
          </w:p>
          <w:p w:rsidR="00D31C2D" w:rsidRPr="00CA04FC" w:rsidRDefault="00D31C2D" w:rsidP="00CA04FC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64" w:firstLine="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</w:t>
            </w:r>
            <w:r w:rsidR="00097941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онтрольность свободного времени - 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причина совершен</w:t>
            </w:r>
            <w:r w:rsidR="0070054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правонарушений</w:t>
            </w:r>
            <w:r w:rsidR="00097941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A04FC" w:rsidRPr="00CA04FC" w:rsidRDefault="00CA04FC" w:rsidP="00CA04FC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64" w:firstLine="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социально-психологическому и медицинскому тестированию по профилактике ПАВ</w:t>
            </w:r>
          </w:p>
          <w:p w:rsidR="00D31C2D" w:rsidRPr="00CA04FC" w:rsidRDefault="000D1DD5" w:rsidP="00CA04FC">
            <w:pPr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97941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A04FC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97941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самоопределение учащихся. Значение выб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 профессии в жизни человека</w:t>
            </w:r>
            <w:r w:rsidR="00097941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1C2D" w:rsidRPr="00CA04FC" w:rsidRDefault="00097941" w:rsidP="00CA04FC">
            <w:pPr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A04FC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дополнительного образовани</w:t>
            </w:r>
            <w:r w:rsidR="00F76BEF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организации свободного времени</w:t>
            </w:r>
            <w:r w:rsidR="00534263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ребенка.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CA04FC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F76BEF" w:rsidRPr="00CA04FC" w:rsidRDefault="00F76BEF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A04FC" w:rsidRPr="00CA04FC" w:rsidRDefault="00CA04FC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Заместитель директора по ВР</w:t>
            </w:r>
          </w:p>
          <w:p w:rsidR="00CA04FC" w:rsidRPr="00CA04FC" w:rsidRDefault="00CA04FC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CA04FC" w:rsidRPr="00CA04FC" w:rsidRDefault="00CA04FC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Педагог-психолог</w:t>
            </w:r>
          </w:p>
          <w:p w:rsidR="00CA04FC" w:rsidRPr="00CA04FC" w:rsidRDefault="00CA04FC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D31C2D" w:rsidRPr="00CA04FC" w:rsidRDefault="004655A7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Инспектор по делам несовершеннолетних</w:t>
            </w:r>
          </w:p>
          <w:p w:rsidR="00F76BEF" w:rsidRPr="00CA04FC" w:rsidRDefault="00CA04FC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Представители субъектов профилактики города</w:t>
            </w:r>
          </w:p>
          <w:p w:rsidR="00D31C2D" w:rsidRPr="00CA04FC" w:rsidRDefault="003F5AC6" w:rsidP="00F7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D31C2D" w:rsidRPr="00CA04FC" w:rsidTr="00CA04F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A42415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31C2D"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задач семьи и школы в во</w:t>
            </w:r>
            <w:r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спитании и социализации ребёнка.</w:t>
            </w:r>
            <w:r w:rsidR="00D31C2D"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31C2D" w:rsidRPr="00CA04FC" w:rsidRDefault="00A42415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нужно помнить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родителям, чтобы избежать ДДТТ.</w:t>
            </w:r>
          </w:p>
          <w:p w:rsidR="00A42415" w:rsidRPr="00CA04FC" w:rsidRDefault="00A42415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Ат</w:t>
            </w:r>
            <w:r w:rsidR="00BA7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мосфера жизни семьи как фактор 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физического и психического здоровья ребёнка.</w:t>
            </w:r>
          </w:p>
          <w:p w:rsidR="00D31C2D" w:rsidRPr="00CA04FC" w:rsidRDefault="00A42415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2.3. </w:t>
            </w:r>
            <w:r w:rsidR="00C65DD6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здоровья школьников. Роль семьи в формировании здорового образа жизни ребенка.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CA04FC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6CF8" w:rsidRPr="00CA04FC" w:rsidRDefault="00866CF8" w:rsidP="0086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ВР.</w:t>
            </w:r>
          </w:p>
          <w:p w:rsidR="00866CF8" w:rsidRPr="00CA04FC" w:rsidRDefault="00866CF8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A0DC1" w:rsidRPr="00CA04FC" w:rsidRDefault="00D31C2D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Сотрудник ГИБДД </w:t>
            </w:r>
          </w:p>
          <w:p w:rsidR="00A42415" w:rsidRPr="00CA04FC" w:rsidRDefault="00A42415" w:rsidP="00B503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4FC" w:rsidRPr="00CA04FC" w:rsidRDefault="00CA04FC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Представители субъектов профилактики города (благочиния, медработники)</w:t>
            </w:r>
          </w:p>
          <w:p w:rsidR="00D31C2D" w:rsidRPr="00CA04FC" w:rsidRDefault="00D31C2D" w:rsidP="00B503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1C2D" w:rsidRPr="00CA04FC" w:rsidRDefault="00A42415" w:rsidP="00B503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D31C2D" w:rsidRPr="00CA04FC" w:rsidTr="00CA04F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Социально-психологическое сопровож</w:t>
            </w:r>
            <w:r w:rsidR="00E70D73"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дение образовательного процесса.</w:t>
            </w:r>
          </w:p>
          <w:p w:rsidR="00F174B8" w:rsidRPr="00CA04FC" w:rsidRDefault="00E70D73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  <w:r w:rsidR="00D114E7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F174B8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государственной итоговой аттестации в 20</w:t>
            </w:r>
            <w:r w:rsidR="00A93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174B8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9E0ABF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93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174B8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15C28" w:rsidRPr="00CA04FC" w:rsidRDefault="00E70D73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  <w:r w:rsidR="00F15C28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промежуточной итоговой аттестации учащихся в 2019-2020 учебном году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1C2D" w:rsidRPr="00CA04FC" w:rsidRDefault="00E70D73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 семьи в воспитании р</w:t>
            </w:r>
            <w:r w:rsidR="009E0ABF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ебёнка. Духовные ценности семьи</w:t>
            </w:r>
            <w:r w:rsidR="00E10107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66CF8" w:rsidRPr="00CA04FC" w:rsidRDefault="00E10107" w:rsidP="00CA04F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3.4. </w:t>
            </w:r>
            <w:r w:rsidR="00B3571E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подросткового возраста. Проблемы и пути их решения.</w:t>
            </w:r>
            <w:r w:rsidR="00866CF8" w:rsidRPr="00CA04FC">
              <w:rPr>
                <w:rFonts w:ascii="Times New Roman" w:hAnsi="Times New Roman" w:cs="Times New Roman"/>
              </w:rPr>
              <w:t xml:space="preserve"> </w:t>
            </w:r>
          </w:p>
          <w:p w:rsidR="00D31C2D" w:rsidRPr="00CA04FC" w:rsidRDefault="00866CF8" w:rsidP="00CA0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hAnsi="Times New Roman" w:cs="Times New Roman"/>
              </w:rPr>
              <w:t>«Агрессия детей, ее причины и последствия»,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CA04FC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4C06C7" w:rsidRPr="00CA04FC" w:rsidRDefault="004C06C7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4FC" w:rsidRPr="00CA04FC" w:rsidRDefault="00CA04FC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6CF8" w:rsidRPr="00CA04FC" w:rsidRDefault="00595092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Зам</w:t>
            </w:r>
            <w:proofErr w:type="gramStart"/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.д</w:t>
            </w:r>
            <w:proofErr w:type="gramEnd"/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иректора по УВР</w:t>
            </w:r>
          </w:p>
          <w:p w:rsidR="00866CF8" w:rsidRPr="00CA04FC" w:rsidRDefault="00595092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866CF8" w:rsidRPr="00CA04FC" w:rsidRDefault="00866CF8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0107" w:rsidRPr="00CA04FC" w:rsidRDefault="00CA04FC" w:rsidP="005B3DD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Представители субъектов профилактики города</w:t>
            </w:r>
          </w:p>
          <w:p w:rsidR="00CA04FC" w:rsidRPr="00CA04FC" w:rsidRDefault="00CA04FC" w:rsidP="005B3DD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D31C2D" w:rsidRPr="00CA04FC" w:rsidRDefault="00E10107" w:rsidP="005B3D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Классные руководители</w:t>
            </w:r>
          </w:p>
        </w:tc>
      </w:tr>
      <w:tr w:rsidR="00D31C2D" w:rsidRPr="00CA04FC" w:rsidTr="00CA04F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D31C2D" w:rsidRPr="00CA04FC" w:rsidRDefault="007755D2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етей на дорогах в летний период.</w:t>
            </w:r>
          </w:p>
          <w:p w:rsidR="00D31C2D" w:rsidRPr="00CA04FC" w:rsidRDefault="007755D2" w:rsidP="00C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</w:t>
            </w:r>
            <w:r w:rsidR="00C50F76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комплексной безопасности детей в период каникул.</w:t>
            </w:r>
            <w:r w:rsidR="00C50F76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A7BD4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  <w:r w:rsidR="00D31C2D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</w:t>
            </w:r>
            <w:r w:rsidR="005D57D0"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низация летнего отдыха учащихся</w:t>
            </w: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CA04FC" w:rsidP="005F4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31C2D" w:rsidRPr="00CA04FC" w:rsidRDefault="00D31C2D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D52E21" w:rsidRPr="00CA04FC" w:rsidRDefault="00D52E21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2E21" w:rsidRPr="00CA04FC" w:rsidRDefault="00D52E21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1C2D" w:rsidRPr="00CA04FC" w:rsidRDefault="00D31C2D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Сотрудник ГИБДД</w:t>
            </w:r>
            <w:r w:rsidRPr="00CA04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C50F76" w:rsidRPr="00CA04FC" w:rsidRDefault="00C50F76" w:rsidP="00D3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7BD4" w:rsidRPr="00CA04FC" w:rsidRDefault="007A7BD4" w:rsidP="007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866CF8" w:rsidRPr="00CA04FC" w:rsidRDefault="00866CF8" w:rsidP="00D31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1C2D" w:rsidRPr="00CA04FC" w:rsidRDefault="00551EF1" w:rsidP="00D31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9330B0" w:rsidRPr="00CA04FC" w:rsidRDefault="009330B0" w:rsidP="009330B0">
      <w:pPr>
        <w:jc w:val="center"/>
        <w:rPr>
          <w:rFonts w:ascii="Times New Roman" w:hAnsi="Times New Roman" w:cs="Times New Roman"/>
          <w:b/>
        </w:rPr>
      </w:pPr>
    </w:p>
    <w:p w:rsidR="00CA04FC" w:rsidRPr="00CA04FC" w:rsidRDefault="00CA04FC" w:rsidP="009330B0">
      <w:pPr>
        <w:jc w:val="center"/>
        <w:rPr>
          <w:rFonts w:ascii="Times New Roman" w:hAnsi="Times New Roman" w:cs="Times New Roman"/>
          <w:b/>
        </w:rPr>
      </w:pPr>
    </w:p>
    <w:p w:rsidR="00CA04FC" w:rsidRPr="00CA04FC" w:rsidRDefault="00CA04FC" w:rsidP="00CA04FC">
      <w:pPr>
        <w:rPr>
          <w:rFonts w:ascii="Times New Roman" w:hAnsi="Times New Roman" w:cs="Times New Roman"/>
          <w:b/>
        </w:rPr>
      </w:pPr>
      <w:r w:rsidRPr="00CA04FC">
        <w:rPr>
          <w:rFonts w:ascii="Times New Roman" w:hAnsi="Times New Roman" w:cs="Times New Roman"/>
          <w:b/>
        </w:rPr>
        <w:t xml:space="preserve">Заместитель директора по ВР </w:t>
      </w:r>
      <w:r w:rsidRPr="00CA04FC">
        <w:rPr>
          <w:rFonts w:ascii="Times New Roman" w:hAnsi="Times New Roman" w:cs="Times New Roman"/>
          <w:b/>
        </w:rPr>
        <w:tab/>
      </w:r>
      <w:r w:rsidRPr="00CA04FC">
        <w:rPr>
          <w:rFonts w:ascii="Times New Roman" w:hAnsi="Times New Roman" w:cs="Times New Roman"/>
          <w:b/>
        </w:rPr>
        <w:tab/>
      </w:r>
      <w:r w:rsidRPr="00CA04FC">
        <w:rPr>
          <w:rFonts w:ascii="Times New Roman" w:hAnsi="Times New Roman" w:cs="Times New Roman"/>
          <w:b/>
        </w:rPr>
        <w:tab/>
      </w:r>
      <w:r w:rsidRPr="00CA04FC">
        <w:rPr>
          <w:rFonts w:ascii="Times New Roman" w:hAnsi="Times New Roman" w:cs="Times New Roman"/>
          <w:b/>
        </w:rPr>
        <w:tab/>
      </w:r>
      <w:r w:rsidRPr="00CA04FC">
        <w:rPr>
          <w:rFonts w:ascii="Times New Roman" w:hAnsi="Times New Roman" w:cs="Times New Roman"/>
          <w:b/>
        </w:rPr>
        <w:tab/>
        <w:t>Соловьева Т.И.</w:t>
      </w:r>
    </w:p>
    <w:sectPr w:rsidR="00CA04FC" w:rsidRPr="00CA04FC" w:rsidSect="0005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0A5"/>
    <w:multiLevelType w:val="multilevel"/>
    <w:tmpl w:val="02B4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4"/>
      </w:rPr>
    </w:lvl>
  </w:abstractNum>
  <w:abstractNum w:abstractNumId="1">
    <w:nsid w:val="73F964A6"/>
    <w:multiLevelType w:val="multilevel"/>
    <w:tmpl w:val="2708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7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0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20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3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24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1"/>
    <w:rsid w:val="00020822"/>
    <w:rsid w:val="00053F66"/>
    <w:rsid w:val="00097941"/>
    <w:rsid w:val="000A0DC1"/>
    <w:rsid w:val="000D1DD5"/>
    <w:rsid w:val="000D3DCE"/>
    <w:rsid w:val="001237DF"/>
    <w:rsid w:val="00232D68"/>
    <w:rsid w:val="002C30F1"/>
    <w:rsid w:val="002D6C1D"/>
    <w:rsid w:val="00314B12"/>
    <w:rsid w:val="00324607"/>
    <w:rsid w:val="003541B3"/>
    <w:rsid w:val="003F5AC6"/>
    <w:rsid w:val="004655A7"/>
    <w:rsid w:val="004734B5"/>
    <w:rsid w:val="004C06C7"/>
    <w:rsid w:val="00534263"/>
    <w:rsid w:val="00551EF1"/>
    <w:rsid w:val="00595092"/>
    <w:rsid w:val="005B3DD9"/>
    <w:rsid w:val="005D57D0"/>
    <w:rsid w:val="005F41C4"/>
    <w:rsid w:val="00632AE8"/>
    <w:rsid w:val="00677841"/>
    <w:rsid w:val="0070054D"/>
    <w:rsid w:val="00745A6B"/>
    <w:rsid w:val="00762124"/>
    <w:rsid w:val="007755D2"/>
    <w:rsid w:val="007A7BD4"/>
    <w:rsid w:val="007D035A"/>
    <w:rsid w:val="007E5864"/>
    <w:rsid w:val="00800DE7"/>
    <w:rsid w:val="00866CF8"/>
    <w:rsid w:val="00883806"/>
    <w:rsid w:val="00894F70"/>
    <w:rsid w:val="008C7461"/>
    <w:rsid w:val="009330B0"/>
    <w:rsid w:val="009A4CA6"/>
    <w:rsid w:val="009D424E"/>
    <w:rsid w:val="009D6AA4"/>
    <w:rsid w:val="009E0ABF"/>
    <w:rsid w:val="00A42415"/>
    <w:rsid w:val="00A9333A"/>
    <w:rsid w:val="00B3571E"/>
    <w:rsid w:val="00B503AF"/>
    <w:rsid w:val="00B8680D"/>
    <w:rsid w:val="00BA7A52"/>
    <w:rsid w:val="00BF44D5"/>
    <w:rsid w:val="00C2105B"/>
    <w:rsid w:val="00C50F76"/>
    <w:rsid w:val="00C65DD6"/>
    <w:rsid w:val="00C91DA1"/>
    <w:rsid w:val="00C95169"/>
    <w:rsid w:val="00CA04FC"/>
    <w:rsid w:val="00D035E3"/>
    <w:rsid w:val="00D074C1"/>
    <w:rsid w:val="00D114E7"/>
    <w:rsid w:val="00D31C2D"/>
    <w:rsid w:val="00D52E21"/>
    <w:rsid w:val="00DB3076"/>
    <w:rsid w:val="00DF02BC"/>
    <w:rsid w:val="00E10107"/>
    <w:rsid w:val="00E41A1A"/>
    <w:rsid w:val="00E70D73"/>
    <w:rsid w:val="00EA6F9F"/>
    <w:rsid w:val="00EF2BD8"/>
    <w:rsid w:val="00F14F44"/>
    <w:rsid w:val="00F15C28"/>
    <w:rsid w:val="00F174B8"/>
    <w:rsid w:val="00F76BEF"/>
    <w:rsid w:val="00F879AC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3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1C2D"/>
  </w:style>
  <w:style w:type="character" w:customStyle="1" w:styleId="c1">
    <w:name w:val="c1"/>
    <w:basedOn w:val="a0"/>
    <w:rsid w:val="00D31C2D"/>
  </w:style>
  <w:style w:type="character" w:customStyle="1" w:styleId="c13">
    <w:name w:val="c13"/>
    <w:basedOn w:val="a0"/>
    <w:rsid w:val="00D31C2D"/>
  </w:style>
  <w:style w:type="paragraph" w:styleId="a4">
    <w:name w:val="List Paragraph"/>
    <w:basedOn w:val="a"/>
    <w:uiPriority w:val="34"/>
    <w:qFormat/>
    <w:rsid w:val="0009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3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1C2D"/>
  </w:style>
  <w:style w:type="character" w:customStyle="1" w:styleId="c1">
    <w:name w:val="c1"/>
    <w:basedOn w:val="a0"/>
    <w:rsid w:val="00D31C2D"/>
  </w:style>
  <w:style w:type="character" w:customStyle="1" w:styleId="c13">
    <w:name w:val="c13"/>
    <w:basedOn w:val="a0"/>
    <w:rsid w:val="00D31C2D"/>
  </w:style>
  <w:style w:type="paragraph" w:styleId="a4">
    <w:name w:val="List Paragraph"/>
    <w:basedOn w:val="a"/>
    <w:uiPriority w:val="34"/>
    <w:qFormat/>
    <w:rsid w:val="0009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Цвык А З</dc:creator>
  <cp:lastModifiedBy>admin</cp:lastModifiedBy>
  <cp:revision>2</cp:revision>
  <cp:lastPrinted>2020-07-24T12:25:00Z</cp:lastPrinted>
  <dcterms:created xsi:type="dcterms:W3CDTF">2020-08-12T11:59:00Z</dcterms:created>
  <dcterms:modified xsi:type="dcterms:W3CDTF">2020-08-12T11:59:00Z</dcterms:modified>
</cp:coreProperties>
</file>