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209C" w:rsidRDefault="00DE209C"/>
    <w:p w:rsidR="00DE209C" w:rsidRDefault="00DE209C"/>
    <w:p w:rsidR="00DE209C" w:rsidRDefault="00DE209C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0315519" wp14:editId="1F9A5F8C">
                <wp:simplePos x="0" y="0"/>
                <wp:positionH relativeFrom="column">
                  <wp:posOffset>-358140</wp:posOffset>
                </wp:positionH>
                <wp:positionV relativeFrom="paragraph">
                  <wp:posOffset>-445134</wp:posOffset>
                </wp:positionV>
                <wp:extent cx="9715500" cy="1962150"/>
                <wp:effectExtent l="0" t="0" r="0" b="0"/>
                <wp:wrapNone/>
                <wp:docPr id="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15500" cy="1962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209C" w:rsidRDefault="00871E32" w:rsidP="00871E32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F0C94B0" wp14:editId="40B0E739">
                                  <wp:extent cx="3495040" cy="780971"/>
                                  <wp:effectExtent l="0" t="0" r="0" b="635"/>
                                  <wp:docPr id="18" name="Рисунок 18" descr="https://vosolimp.ru/news/jan2018/gym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https://vosolimp.ru/news/jan2018/gym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r="53450" b="8527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95040" cy="78097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E209C" w:rsidRDefault="00DE209C" w:rsidP="00DE209C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DA353E4" wp14:editId="5DD63807">
                                  <wp:extent cx="9685050" cy="981075"/>
                                  <wp:effectExtent l="0" t="0" r="0" b="0"/>
                                  <wp:docPr id="19" name="Рисунок 19" descr="https://vosolimp.ru/news/jan2018/gym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https://vosolimp.ru/news/jan2018/gym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9359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683275" cy="9808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-28.2pt;margin-top:-35.05pt;width:765pt;height:154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" stroked="f">
                <v:textbox>
                  <w:txbxContent>
                    <w:p w:rsidR="00DE209C" w:rsidRDefault="00871E32" w:rsidP="00871E32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F0C94B0" wp14:editId="40B0E739">
                            <wp:extent cx="3495040" cy="780971"/>
                            <wp:effectExtent l="0" t="0" r="0" b="635"/>
                            <wp:docPr id="18" name="Рисунок 18" descr="https://vosolimp.ru/news/jan2018/gym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https://vosolimp.ru/news/jan2018/gym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r="53450" b="8527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495040" cy="78097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E209C" w:rsidRDefault="00DE209C" w:rsidP="00DE209C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DA353E4" wp14:editId="5DD63807">
                            <wp:extent cx="9685050" cy="981075"/>
                            <wp:effectExtent l="0" t="0" r="0" b="0"/>
                            <wp:docPr id="19" name="Рисунок 19" descr="https://vosolimp.ru/news/jan2018/gym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https://vosolimp.ru/news/jan2018/gym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9359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9683275" cy="9808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DE209C" w:rsidRDefault="00871E32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2C39B99" wp14:editId="0535312D">
                <wp:simplePos x="0" y="0"/>
                <wp:positionH relativeFrom="column">
                  <wp:posOffset>775335</wp:posOffset>
                </wp:positionH>
                <wp:positionV relativeFrom="paragraph">
                  <wp:posOffset>212725</wp:posOffset>
                </wp:positionV>
                <wp:extent cx="8153400" cy="981075"/>
                <wp:effectExtent l="0" t="0" r="0" b="0"/>
                <wp:wrapNone/>
                <wp:docPr id="13" name="Поле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53400" cy="981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E209C" w:rsidRPr="00B23794" w:rsidRDefault="00DE209C">
                            <w:pPr>
                              <w:rPr>
                                <w:b/>
                                <w:color w:val="244061" w:themeColor="accent1" w:themeShade="80"/>
                              </w:rPr>
                            </w:pPr>
                            <w:r w:rsidRPr="00B23794"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52"/>
                                <w:szCs w:val="52"/>
                              </w:rPr>
                              <w:t xml:space="preserve">Спортивного </w:t>
                            </w:r>
                            <w:r w:rsidR="007056D2"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52"/>
                                <w:szCs w:val="52"/>
                              </w:rPr>
                              <w:t>клуба «Лидер»</w:t>
                            </w:r>
                            <w:r w:rsidRPr="00B23794"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52"/>
                                <w:szCs w:val="52"/>
                              </w:rPr>
                              <w:t xml:space="preserve"> общеобразовательного учреждения </w:t>
                            </w:r>
                            <w:r w:rsidR="00B23794" w:rsidRPr="00B23794"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52"/>
                                <w:szCs w:val="52"/>
                              </w:rPr>
                              <w:t>«Гимназии №3 г Дубны Московской</w:t>
                            </w:r>
                            <w:r w:rsidR="00B23794" w:rsidRPr="00B23794">
                              <w:rPr>
                                <w:b/>
                                <w:color w:val="244061" w:themeColor="accent1" w:themeShade="80"/>
                              </w:rPr>
                              <w:t xml:space="preserve"> области»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3" o:spid="_x0000_s1027" type="#_x0000_t202" style="position:absolute;margin-left:61.05pt;margin-top:16.75pt;width:642pt;height:77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" filled="f" stroked="f" strokeweight=".5pt">
                <v:textbox>
                  <w:txbxContent>
                    <w:p w:rsidR="00DE209C" w:rsidRPr="00B23794" w:rsidRDefault="00DE209C">
                      <w:pPr>
                        <w:rPr>
                          <w:b/>
                          <w:color w:val="244061" w:themeColor="accent1" w:themeShade="80"/>
                        </w:rPr>
                      </w:pPr>
                      <w:r w:rsidRPr="00B23794"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52"/>
                          <w:szCs w:val="52"/>
                        </w:rPr>
                        <w:t xml:space="preserve">Спортивного </w:t>
                      </w:r>
                      <w:r w:rsidR="007056D2"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52"/>
                          <w:szCs w:val="52"/>
                        </w:rPr>
                        <w:t>клуба «Лидер»</w:t>
                      </w:r>
                      <w:r w:rsidRPr="00B23794"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52"/>
                          <w:szCs w:val="52"/>
                        </w:rPr>
                        <w:t xml:space="preserve"> общеобразовательного учреждения </w:t>
                      </w:r>
                      <w:r w:rsidR="00B23794" w:rsidRPr="00B23794"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52"/>
                          <w:szCs w:val="52"/>
                        </w:rPr>
                        <w:t>«Гимназии №3 г Дубны Московской</w:t>
                      </w:r>
                      <w:r w:rsidR="00B23794" w:rsidRPr="00B23794">
                        <w:rPr>
                          <w:b/>
                          <w:color w:val="244061" w:themeColor="accent1" w:themeShade="80"/>
                        </w:rPr>
                        <w:t xml:space="preserve"> области»</w:t>
                      </w:r>
                    </w:p>
                  </w:txbxContent>
                </v:textbox>
              </v:shape>
            </w:pict>
          </mc:Fallback>
        </mc:AlternateContent>
      </w:r>
    </w:p>
    <w:p w:rsidR="00DE209C" w:rsidRDefault="00DE209C"/>
    <w:p w:rsidR="00DE209C" w:rsidRDefault="00DE209C"/>
    <w:p w:rsidR="00B23794" w:rsidRDefault="00B23794"/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4786"/>
      </w:tblGrid>
      <w:tr w:rsidR="00B23794" w:rsidTr="00871E32">
        <w:tc>
          <w:tcPr>
            <w:tcW w:w="14786" w:type="dxa"/>
            <w:shd w:val="clear" w:color="auto" w:fill="auto"/>
          </w:tcPr>
          <w:p w:rsidR="00B23794" w:rsidRDefault="00B23794" w:rsidP="007D15E3">
            <w:r w:rsidRPr="00B23794">
              <w:rPr>
                <w:noProof/>
                <w:lang w:eastAsia="ru-RU"/>
              </w:rPr>
              <w:drawing>
                <wp:inline distT="0" distB="0" distL="0" distR="0" wp14:anchorId="6CBE0535" wp14:editId="50DAA8E8">
                  <wp:extent cx="9420225" cy="495300"/>
                  <wp:effectExtent l="0" t="0" r="9525" b="0"/>
                  <wp:docPr id="14" name="Рисунок 14" descr="https://vosolimp.ru/news/jan2018/gy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vosolimp.ru/news/jan2018/gym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227" b="73191"/>
                          <a:stretch/>
                        </pic:blipFill>
                        <pic:spPr bwMode="auto">
                          <a:xfrm>
                            <a:off x="0" y="0"/>
                            <a:ext cx="9433177" cy="4959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23794" w:rsidRDefault="00B23794">
      <w:pPr>
        <w:rPr>
          <w:rFonts w:ascii="Times New Roman" w:hAnsi="Times New Roman" w:cs="Times New Roman"/>
          <w:sz w:val="28"/>
          <w:szCs w:val="28"/>
        </w:rPr>
      </w:pPr>
      <w:r w:rsidRPr="00B2379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B931A12" wp14:editId="455BED5F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9420225" cy="1619250"/>
                <wp:effectExtent l="0" t="0" r="9525" b="0"/>
                <wp:wrapNone/>
                <wp:docPr id="1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20225" cy="1619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a5"/>
                              <w:tblW w:w="14884" w:type="dxa"/>
                              <w:tblInd w:w="-34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2389"/>
                              <w:gridCol w:w="2148"/>
                              <w:gridCol w:w="1984"/>
                              <w:gridCol w:w="2126"/>
                              <w:gridCol w:w="1985"/>
                              <w:gridCol w:w="2126"/>
                              <w:gridCol w:w="2126"/>
                            </w:tblGrid>
                            <w:tr w:rsidR="00B23794" w:rsidTr="00F55A6A">
                              <w:trPr>
                                <w:trHeight w:val="1969"/>
                              </w:trPr>
                              <w:tc>
                                <w:tcPr>
                                  <w:tcW w:w="2389" w:type="dxa"/>
                                </w:tcPr>
                                <w:p w:rsidR="00B23794" w:rsidRDefault="00B23794" w:rsidP="00507EB8">
                                  <w:pP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>14.50-15.30</w:t>
                                  </w:r>
                                </w:p>
                                <w:p w:rsidR="00B23794" w:rsidRDefault="00B23794" w:rsidP="004D026B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>Волейбол</w:t>
                                  </w:r>
                                </w:p>
                                <w:p w:rsidR="00B23794" w:rsidRDefault="00B23794" w:rsidP="004D026B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>Тивакова</w:t>
                                  </w:r>
                                  <w:proofErr w:type="spellEnd"/>
                                  <w: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 xml:space="preserve"> А.Р.</w:t>
                                  </w:r>
                                </w:p>
                              </w:tc>
                              <w:tc>
                                <w:tcPr>
                                  <w:tcW w:w="2148" w:type="dxa"/>
                                </w:tcPr>
                                <w:p w:rsidR="00B23794" w:rsidRDefault="00B13299" w:rsidP="00507EB8">
                                  <w:pP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>15.00-16.00</w:t>
                                  </w:r>
                                </w:p>
                                <w:p w:rsidR="00B13299" w:rsidRDefault="00B13299" w:rsidP="004D026B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>Мини-футбол</w:t>
                                  </w:r>
                                </w:p>
                                <w:p w:rsidR="00B13299" w:rsidRDefault="00B13299" w:rsidP="004D026B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>Червяков В.З.</w:t>
                                  </w:r>
                                </w:p>
                              </w:tc>
                              <w:tc>
                                <w:tcPr>
                                  <w:tcW w:w="1984" w:type="dxa"/>
                                </w:tcPr>
                                <w:p w:rsidR="00B23794" w:rsidRDefault="00B13299" w:rsidP="00507EB8">
                                  <w:pP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>14.50-15.30</w:t>
                                  </w:r>
                                </w:p>
                                <w:p w:rsidR="00B13299" w:rsidRDefault="00B13299" w:rsidP="00B13299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>Легкая атлетика</w:t>
                                  </w:r>
                                </w:p>
                                <w:p w:rsidR="00B13299" w:rsidRDefault="004D026B" w:rsidP="00B13299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>Устинова Г.Г.</w:t>
                                  </w:r>
                                </w:p>
                                <w:p w:rsidR="00B13299" w:rsidRDefault="00B13299" w:rsidP="00507EB8">
                                  <w:pP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</w:tcPr>
                                <w:p w:rsidR="00B23794" w:rsidRDefault="004D026B" w:rsidP="00507EB8">
                                  <w:pP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>15.00-16.00</w:t>
                                  </w:r>
                                </w:p>
                                <w:p w:rsidR="004D026B" w:rsidRDefault="004D026B" w:rsidP="00507EB8">
                                  <w:pP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>Лыжные гонки</w:t>
                                  </w:r>
                                </w:p>
                                <w:p w:rsidR="004D026B" w:rsidRDefault="004D026B" w:rsidP="00507EB8">
                                  <w:pP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>Червяков В.З.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</w:tcPr>
                                <w:p w:rsidR="00B23794" w:rsidRDefault="00871E32" w:rsidP="00507EB8">
                                  <w:pP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>14.00-15.30</w:t>
                                  </w:r>
                                </w:p>
                                <w:p w:rsidR="00871E32" w:rsidRDefault="00871E32" w:rsidP="00871E32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>Шахматы</w:t>
                                  </w:r>
                                </w:p>
                                <w:p w:rsidR="00871E32" w:rsidRDefault="00871E32" w:rsidP="00871E32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>Устинова Г.Г. 14.50-15.30</w:t>
                                  </w:r>
                                </w:p>
                                <w:p w:rsidR="00871E32" w:rsidRDefault="00871E32" w:rsidP="00871E32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>Волейбол</w:t>
                                  </w:r>
                                </w:p>
                                <w:p w:rsidR="00871E32" w:rsidRDefault="00871E32" w:rsidP="00F55A6A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>Тивакова</w:t>
                                  </w:r>
                                  <w:proofErr w:type="spellEnd"/>
                                  <w: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 xml:space="preserve"> А.Р.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</w:tcPr>
                                <w:p w:rsidR="00B23794" w:rsidRDefault="00B23794" w:rsidP="00507EB8">
                                  <w:pP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</w:tcPr>
                                <w:p w:rsidR="00B23794" w:rsidRDefault="00B23794" w:rsidP="00507EB8">
                                  <w:pP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B23794" w:rsidRDefault="00B2379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0;margin-top:0;width:741.75pt;height:127.5pt;z-index:251664384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" stroked="f">
                <v:textbox>
                  <w:txbxContent>
                    <w:tbl>
                      <w:tblPr>
                        <w:tblStyle w:val="a5"/>
                        <w:tblW w:w="14884" w:type="dxa"/>
                        <w:tblInd w:w="-34" w:type="dxa"/>
                        <w:tblLook w:val="04A0" w:firstRow="1" w:lastRow="0" w:firstColumn="1" w:lastColumn="0" w:noHBand="0" w:noVBand="1"/>
                      </w:tblPr>
                      <w:tblGrid>
                        <w:gridCol w:w="2389"/>
                        <w:gridCol w:w="2148"/>
                        <w:gridCol w:w="1984"/>
                        <w:gridCol w:w="2126"/>
                        <w:gridCol w:w="1985"/>
                        <w:gridCol w:w="2126"/>
                        <w:gridCol w:w="2126"/>
                      </w:tblGrid>
                      <w:tr w:rsidR="00B23794" w:rsidTr="00F55A6A">
                        <w:trPr>
                          <w:trHeight w:val="1969"/>
                        </w:trPr>
                        <w:tc>
                          <w:tcPr>
                            <w:tcW w:w="2389" w:type="dxa"/>
                          </w:tcPr>
                          <w:p w:rsidR="00B23794" w:rsidRDefault="00B23794" w:rsidP="00507EB8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14.50-15.30</w:t>
                            </w:r>
                          </w:p>
                          <w:p w:rsidR="00B23794" w:rsidRDefault="00B23794" w:rsidP="004D026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Волейбол</w:t>
                            </w:r>
                          </w:p>
                          <w:p w:rsidR="00B23794" w:rsidRDefault="00B23794" w:rsidP="004D026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Тивакова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А.Р.</w:t>
                            </w:r>
                          </w:p>
                        </w:tc>
                        <w:tc>
                          <w:tcPr>
                            <w:tcW w:w="2148" w:type="dxa"/>
                          </w:tcPr>
                          <w:p w:rsidR="00B23794" w:rsidRDefault="00B13299" w:rsidP="00507EB8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15.00-16.00</w:t>
                            </w:r>
                          </w:p>
                          <w:p w:rsidR="00B13299" w:rsidRDefault="00B13299" w:rsidP="004D026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Мини-футбол</w:t>
                            </w:r>
                          </w:p>
                          <w:p w:rsidR="00B13299" w:rsidRDefault="00B13299" w:rsidP="004D026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Червяков В.З.</w:t>
                            </w:r>
                          </w:p>
                        </w:tc>
                        <w:tc>
                          <w:tcPr>
                            <w:tcW w:w="1984" w:type="dxa"/>
                          </w:tcPr>
                          <w:p w:rsidR="00B23794" w:rsidRDefault="00B13299" w:rsidP="00507EB8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14.50-15.30</w:t>
                            </w:r>
                          </w:p>
                          <w:p w:rsidR="00B13299" w:rsidRDefault="00B13299" w:rsidP="00B1329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Легкая атлетика</w:t>
                            </w:r>
                          </w:p>
                          <w:p w:rsidR="00B13299" w:rsidRDefault="004D026B" w:rsidP="00B1329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Устинова Г.Г.</w:t>
                            </w:r>
                          </w:p>
                          <w:p w:rsidR="00B13299" w:rsidRDefault="00B13299" w:rsidP="00507EB8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</w:tcPr>
                          <w:p w:rsidR="00B23794" w:rsidRDefault="004D026B" w:rsidP="00507EB8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15.00-16.00</w:t>
                            </w:r>
                          </w:p>
                          <w:p w:rsidR="004D026B" w:rsidRDefault="004D026B" w:rsidP="00507EB8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Лыжные гонки</w:t>
                            </w:r>
                          </w:p>
                          <w:p w:rsidR="004D026B" w:rsidRDefault="004D026B" w:rsidP="00507EB8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Червяков В.З.</w:t>
                            </w:r>
                          </w:p>
                        </w:tc>
                        <w:tc>
                          <w:tcPr>
                            <w:tcW w:w="1985" w:type="dxa"/>
                          </w:tcPr>
                          <w:p w:rsidR="00B23794" w:rsidRDefault="00871E32" w:rsidP="00507EB8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14.00-15.30</w:t>
                            </w:r>
                          </w:p>
                          <w:p w:rsidR="00871E32" w:rsidRDefault="00871E32" w:rsidP="00871E3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Шахматы</w:t>
                            </w:r>
                          </w:p>
                          <w:p w:rsidR="00871E32" w:rsidRDefault="00871E32" w:rsidP="00871E3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Устинова Г.Г. 14.50-15.30</w:t>
                            </w:r>
                          </w:p>
                          <w:p w:rsidR="00871E32" w:rsidRDefault="00871E32" w:rsidP="00871E3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Волейбол</w:t>
                            </w:r>
                          </w:p>
                          <w:p w:rsidR="00871E32" w:rsidRDefault="00871E32" w:rsidP="00F55A6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Тивакова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А.Р.</w:t>
                            </w:r>
                          </w:p>
                        </w:tc>
                        <w:tc>
                          <w:tcPr>
                            <w:tcW w:w="2126" w:type="dxa"/>
                          </w:tcPr>
                          <w:p w:rsidR="00B23794" w:rsidRDefault="00B23794" w:rsidP="00507EB8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</w:tcPr>
                          <w:p w:rsidR="00B23794" w:rsidRDefault="00B23794" w:rsidP="00507EB8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</w:tbl>
                    <w:p w:rsidR="00B23794" w:rsidRDefault="00B23794"/>
                  </w:txbxContent>
                </v:textbox>
              </v:shape>
            </w:pict>
          </mc:Fallback>
        </mc:AlternateContent>
      </w:r>
    </w:p>
    <w:p w:rsidR="00B23794" w:rsidRDefault="00B23794">
      <w:pPr>
        <w:rPr>
          <w:rFonts w:ascii="Times New Roman" w:hAnsi="Times New Roman" w:cs="Times New Roman"/>
          <w:sz w:val="28"/>
          <w:szCs w:val="28"/>
        </w:rPr>
      </w:pPr>
    </w:p>
    <w:p w:rsidR="00B23794" w:rsidRDefault="00B23794">
      <w:pPr>
        <w:rPr>
          <w:rFonts w:ascii="Times New Roman" w:hAnsi="Times New Roman" w:cs="Times New Roman"/>
          <w:sz w:val="28"/>
          <w:szCs w:val="28"/>
        </w:rPr>
      </w:pPr>
    </w:p>
    <w:p w:rsidR="00B23794" w:rsidRDefault="00B23794">
      <w:pPr>
        <w:rPr>
          <w:rFonts w:ascii="Times New Roman" w:hAnsi="Times New Roman" w:cs="Times New Roman"/>
          <w:sz w:val="28"/>
          <w:szCs w:val="28"/>
        </w:rPr>
      </w:pPr>
    </w:p>
    <w:p w:rsidR="00DE209C" w:rsidRPr="00B23794" w:rsidRDefault="00DE209C">
      <w:pPr>
        <w:rPr>
          <w:rFonts w:ascii="Times New Roman" w:hAnsi="Times New Roman" w:cs="Times New Roman"/>
          <w:sz w:val="28"/>
          <w:szCs w:val="28"/>
        </w:rPr>
      </w:pPr>
    </w:p>
    <w:p w:rsidR="00DE209C" w:rsidRPr="00B23794" w:rsidRDefault="00DE209C">
      <w:pPr>
        <w:rPr>
          <w:rFonts w:ascii="Times New Roman" w:hAnsi="Times New Roman" w:cs="Times New Roman"/>
          <w:sz w:val="28"/>
          <w:szCs w:val="28"/>
        </w:rPr>
      </w:pPr>
    </w:p>
    <w:p w:rsidR="00DE209C" w:rsidRDefault="00871E32">
      <w:bookmarkStart w:id="0" w:name="_GoBack"/>
      <w:bookmarkEnd w:id="0"/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EAB289C" wp14:editId="0741D878">
                <wp:simplePos x="0" y="0"/>
                <wp:positionH relativeFrom="column">
                  <wp:posOffset>-100965</wp:posOffset>
                </wp:positionH>
                <wp:positionV relativeFrom="paragraph">
                  <wp:posOffset>154305</wp:posOffset>
                </wp:positionV>
                <wp:extent cx="9420225" cy="1403985"/>
                <wp:effectExtent l="0" t="0" r="0" b="0"/>
                <wp:wrapNone/>
                <wp:docPr id="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2022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71E32" w:rsidRPr="00871E32" w:rsidRDefault="00871E32" w:rsidP="00871E32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871E32">
                              <w:rPr>
                                <w:b/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E86940B" wp14:editId="0BEA6D93">
                                  <wp:extent cx="7943850" cy="2434154"/>
                                  <wp:effectExtent l="0" t="0" r="0" b="4445"/>
                                  <wp:docPr id="16" name="Рисунок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949347" cy="243583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type="#_x0000_t202" style="position:absolute;margin-left:-7.95pt;margin-top:12.15pt;width:741.75pt;height:110.55pt;z-index:25166643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" filled="f" stroked="f">
                <v:textbox style="mso-fit-shape-to-text:t">
                  <w:txbxContent>
                    <w:p w:rsidR="00871E32" w:rsidRPr="00871E32" w:rsidRDefault="00871E32" w:rsidP="00871E32">
                      <w:pPr>
                        <w:jc w:val="center"/>
                        <w:rPr>
                          <w:b/>
                        </w:rPr>
                      </w:pPr>
                      <w:r w:rsidRPr="00871E32">
                        <w:rPr>
                          <w:b/>
                          <w:noProof/>
                          <w:lang w:eastAsia="ru-RU"/>
                        </w:rPr>
                        <w:drawing>
                          <wp:inline distT="0" distB="0" distL="0" distR="0" wp14:anchorId="7E86940B" wp14:editId="0BEA6D93">
                            <wp:extent cx="7943850" cy="2434154"/>
                            <wp:effectExtent l="0" t="0" r="0" b="4445"/>
                            <wp:docPr id="16" name="Рисунок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949347" cy="243583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DE209C" w:rsidRDefault="00DE209C"/>
    <w:p w:rsidR="00DE209C" w:rsidRDefault="00DE209C" w:rsidP="00F55A6A"/>
    <w:sectPr w:rsidR="00DE209C" w:rsidSect="00F55A6A">
      <w:pgSz w:w="16838" w:h="11906" w:orient="landscape"/>
      <w:pgMar w:top="142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209C"/>
    <w:rsid w:val="001D3433"/>
    <w:rsid w:val="004D026B"/>
    <w:rsid w:val="007056D2"/>
    <w:rsid w:val="00871E32"/>
    <w:rsid w:val="00B13299"/>
    <w:rsid w:val="00B23794"/>
    <w:rsid w:val="00DE209C"/>
    <w:rsid w:val="00F55A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20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209C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B2379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20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209C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B2379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0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2022-09-26T13:22:00Z</cp:lastPrinted>
  <dcterms:created xsi:type="dcterms:W3CDTF">2023-03-27T14:06:00Z</dcterms:created>
  <dcterms:modified xsi:type="dcterms:W3CDTF">2023-03-27T14:06:00Z</dcterms:modified>
</cp:coreProperties>
</file>