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08" w:rsidRDefault="00EC4608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46978" w:rsidRPr="00690C73" w:rsidRDefault="00690C7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C73">
        <w:rPr>
          <w:rFonts w:ascii="Times New Roman" w:hAnsi="Times New Roman" w:cs="Times New Roman"/>
          <w:sz w:val="28"/>
          <w:szCs w:val="28"/>
        </w:rPr>
        <w:t xml:space="preserve"> школьной театральной студии</w:t>
      </w:r>
    </w:p>
    <w:p w:rsidR="00690C73" w:rsidRDefault="00690C7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C73">
        <w:rPr>
          <w:rFonts w:ascii="Times New Roman" w:hAnsi="Times New Roman" w:cs="Times New Roman"/>
          <w:sz w:val="28"/>
          <w:szCs w:val="28"/>
        </w:rPr>
        <w:t>«Мечта»</w:t>
      </w:r>
    </w:p>
    <w:p w:rsidR="00690C73" w:rsidRDefault="00690C7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«Гимназии №3 г Дубны Московской области»</w:t>
      </w:r>
    </w:p>
    <w:p w:rsidR="00EC4608" w:rsidRDefault="00EC4608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608" w:rsidRDefault="00EC4608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8"/>
        <w:gridCol w:w="5366"/>
      </w:tblGrid>
      <w:tr w:rsidR="00EC4608" w:rsidTr="00DB2AD3">
        <w:trPr>
          <w:trHeight w:val="390"/>
        </w:trPr>
        <w:tc>
          <w:tcPr>
            <w:tcW w:w="3128" w:type="dxa"/>
          </w:tcPr>
          <w:p w:rsidR="00EC4608" w:rsidRDefault="00DB2AD3" w:rsidP="00D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школьной театральной студии</w:t>
            </w:r>
          </w:p>
        </w:tc>
        <w:tc>
          <w:tcPr>
            <w:tcW w:w="5366" w:type="dxa"/>
          </w:tcPr>
          <w:p w:rsidR="00EC4608" w:rsidRDefault="00DB2AD3" w:rsidP="00DB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</w:tr>
      <w:tr w:rsidR="00EC4608" w:rsidTr="00DB2AD3">
        <w:trPr>
          <w:trHeight w:val="421"/>
        </w:trPr>
        <w:tc>
          <w:tcPr>
            <w:tcW w:w="3128" w:type="dxa"/>
          </w:tcPr>
          <w:p w:rsidR="00EC4608" w:rsidRPr="00983D71" w:rsidRDefault="00DB2AD3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366" w:type="dxa"/>
          </w:tcPr>
          <w:p w:rsidR="00EC4608" w:rsidRPr="00983D71" w:rsidRDefault="00DB2AD3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17.02.2023года</w:t>
            </w:r>
          </w:p>
        </w:tc>
      </w:tr>
      <w:tr w:rsidR="00DB2AD3" w:rsidTr="00DB2AD3">
        <w:trPr>
          <w:trHeight w:val="421"/>
        </w:trPr>
        <w:tc>
          <w:tcPr>
            <w:tcW w:w="3128" w:type="dxa"/>
          </w:tcPr>
          <w:p w:rsidR="00DB2AD3" w:rsidRPr="00983D71" w:rsidRDefault="00DB2AD3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5366" w:type="dxa"/>
          </w:tcPr>
          <w:p w:rsidR="00DB2AD3" w:rsidRPr="00983D71" w:rsidRDefault="00DB2AD3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141980 Московская область, г. Дубна, ул. Центральная, д 23</w:t>
            </w:r>
          </w:p>
        </w:tc>
      </w:tr>
      <w:tr w:rsidR="00DB2AD3" w:rsidTr="00DB2AD3">
        <w:trPr>
          <w:trHeight w:val="421"/>
        </w:trPr>
        <w:tc>
          <w:tcPr>
            <w:tcW w:w="3128" w:type="dxa"/>
          </w:tcPr>
          <w:p w:rsidR="00DB2AD3" w:rsidRPr="00983D71" w:rsidRDefault="00DB2AD3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Адрес школьной театральной студии</w:t>
            </w:r>
          </w:p>
        </w:tc>
        <w:tc>
          <w:tcPr>
            <w:tcW w:w="5366" w:type="dxa"/>
          </w:tcPr>
          <w:p w:rsidR="00DB2AD3" w:rsidRPr="00983D71" w:rsidRDefault="00DB2AD3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141980 Московская область, г. Дубна, ул. Центральная, д 23</w:t>
            </w:r>
          </w:p>
        </w:tc>
      </w:tr>
      <w:tr w:rsidR="00DB2AD3" w:rsidTr="00DB2AD3">
        <w:trPr>
          <w:trHeight w:val="421"/>
        </w:trPr>
        <w:tc>
          <w:tcPr>
            <w:tcW w:w="3128" w:type="dxa"/>
          </w:tcPr>
          <w:p w:rsidR="00DB2AD3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366" w:type="dxa"/>
          </w:tcPr>
          <w:p w:rsidR="00983D71" w:rsidRPr="00983D71" w:rsidRDefault="00983D71" w:rsidP="00983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7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eastAsia="ru-RU"/>
              </w:rPr>
              <w:t>8-(496)-216-67-67 добавочный 5033</w:t>
            </w:r>
            <w:r w:rsidRPr="00983D7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hyperlink r:id="rId5" w:history="1">
              <w:r w:rsidRPr="00983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school3@uni-dubna.ru,</w:t>
              </w:r>
            </w:hyperlink>
            <w:r w:rsidRPr="0098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DB2AD3" w:rsidRPr="00983D71" w:rsidRDefault="00983D71" w:rsidP="00983D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6" w:history="1">
              <w:r w:rsidRPr="00983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dubn_gim3@mosreg.ru </w:t>
              </w:r>
            </w:hyperlink>
          </w:p>
        </w:tc>
      </w:tr>
      <w:tr w:rsidR="00DB2AD3" w:rsidTr="00DB2AD3">
        <w:trPr>
          <w:trHeight w:val="421"/>
        </w:trPr>
        <w:tc>
          <w:tcPr>
            <w:tcW w:w="3128" w:type="dxa"/>
          </w:tcPr>
          <w:p w:rsidR="00DB2AD3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5366" w:type="dxa"/>
          </w:tcPr>
          <w:p w:rsidR="00DB2AD3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Зацепа Ирина Викторовна</w:t>
            </w:r>
          </w:p>
        </w:tc>
      </w:tr>
      <w:tr w:rsidR="00983D71" w:rsidTr="00DB2AD3">
        <w:trPr>
          <w:trHeight w:val="421"/>
        </w:trPr>
        <w:tc>
          <w:tcPr>
            <w:tcW w:w="3128" w:type="dxa"/>
          </w:tcPr>
          <w:p w:rsidR="00983D71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</w:tc>
        <w:tc>
          <w:tcPr>
            <w:tcW w:w="5366" w:type="dxa"/>
          </w:tcPr>
          <w:p w:rsidR="00983D71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Татьяна Ивановна</w:t>
            </w:r>
          </w:p>
        </w:tc>
      </w:tr>
      <w:tr w:rsidR="00983D71" w:rsidTr="00DB2AD3">
        <w:trPr>
          <w:trHeight w:val="421"/>
        </w:trPr>
        <w:tc>
          <w:tcPr>
            <w:tcW w:w="3128" w:type="dxa"/>
          </w:tcPr>
          <w:p w:rsidR="00983D71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театральной студии</w:t>
            </w:r>
          </w:p>
        </w:tc>
        <w:tc>
          <w:tcPr>
            <w:tcW w:w="5366" w:type="dxa"/>
          </w:tcPr>
          <w:p w:rsidR="00983D71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Вячеславовна</w:t>
            </w:r>
          </w:p>
        </w:tc>
      </w:tr>
      <w:tr w:rsidR="00DB2AD3" w:rsidTr="00DB2AD3">
        <w:trPr>
          <w:trHeight w:val="421"/>
        </w:trPr>
        <w:tc>
          <w:tcPr>
            <w:tcW w:w="3128" w:type="dxa"/>
          </w:tcPr>
          <w:p w:rsidR="00DB2AD3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5366" w:type="dxa"/>
          </w:tcPr>
          <w:p w:rsidR="00DB2AD3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71">
              <w:rPr>
                <w:rFonts w:ascii="Times New Roman" w:hAnsi="Times New Roman" w:cs="Times New Roman"/>
                <w:sz w:val="24"/>
                <w:szCs w:val="24"/>
              </w:rPr>
              <w:t>http://sch3.goruno-dubna.ru/</w:t>
            </w:r>
          </w:p>
        </w:tc>
      </w:tr>
      <w:tr w:rsidR="00983D71" w:rsidRPr="00983D71" w:rsidTr="00DB2AD3">
        <w:trPr>
          <w:trHeight w:val="421"/>
        </w:trPr>
        <w:tc>
          <w:tcPr>
            <w:tcW w:w="3128" w:type="dxa"/>
          </w:tcPr>
          <w:p w:rsidR="00983D71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5366" w:type="dxa"/>
          </w:tcPr>
          <w:p w:rsidR="00983D71" w:rsidRPr="00983D71" w:rsidRDefault="00983D71" w:rsidP="00DB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83D71">
                <w:rPr>
                  <w:rStyle w:val="a5"/>
                  <w:rFonts w:ascii="Arial" w:hAnsi="Arial" w:cs="Arial"/>
                  <w:b/>
                  <w:bCs/>
                  <w:color w:val="444444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https://vk.com/gimnaziy_3_dubna</w:t>
              </w:r>
            </w:hyperlink>
          </w:p>
        </w:tc>
      </w:tr>
    </w:tbl>
    <w:p w:rsidR="00690C73" w:rsidRPr="00983D71" w:rsidRDefault="00690C7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AD3" w:rsidRPr="00983D71" w:rsidRDefault="00DB2AD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AD3" w:rsidRPr="00983D71" w:rsidRDefault="00DB2AD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AD3" w:rsidRPr="00983D71" w:rsidRDefault="00DB2AD3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3D71" w:rsidRPr="00983D71" w:rsidRDefault="00983D71" w:rsidP="00690C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83D71" w:rsidRPr="009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3"/>
    <w:rsid w:val="00046978"/>
    <w:rsid w:val="00690C73"/>
    <w:rsid w:val="00983D71"/>
    <w:rsid w:val="00DB2AD3"/>
    <w:rsid w:val="00E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83D71"/>
    <w:rPr>
      <w:b/>
      <w:bCs/>
    </w:rPr>
  </w:style>
  <w:style w:type="character" w:styleId="a5">
    <w:name w:val="Hyperlink"/>
    <w:basedOn w:val="a0"/>
    <w:uiPriority w:val="99"/>
    <w:semiHidden/>
    <w:unhideWhenUsed/>
    <w:rsid w:val="00983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83D71"/>
    <w:rPr>
      <w:b/>
      <w:bCs/>
    </w:rPr>
  </w:style>
  <w:style w:type="character" w:styleId="a5">
    <w:name w:val="Hyperlink"/>
    <w:basedOn w:val="a0"/>
    <w:uiPriority w:val="99"/>
    <w:semiHidden/>
    <w:unhideWhenUsed/>
    <w:rsid w:val="00983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imnaziy_3_dub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bn_gim3@mosreg.ru" TargetMode="External"/><Relationship Id="rId5" Type="http://schemas.openxmlformats.org/officeDocument/2006/relationships/hyperlink" Target="mailto:school3@uni-dubna.ru?subject=%D0%B2%D0%BE%D0%BF%D1%80%D0%BE%D1%81%D1%8B,%20%D0%BF%D0%BE%D0%B6%D0%B5%D0%BB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2023-03-27T13:53:00Z</dcterms:created>
  <dcterms:modified xsi:type="dcterms:W3CDTF">2023-03-27T13:53:00Z</dcterms:modified>
</cp:coreProperties>
</file>