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52" w:rsidRDefault="00FA7EC0">
      <w:pPr>
        <w:rPr>
          <w:noProof/>
          <w:lang w:eastAsia="ru-RU"/>
        </w:rPr>
      </w:pPr>
      <w:r>
        <w:rPr>
          <w:noProof/>
          <w:lang w:eastAsia="ru-RU"/>
        </w:rPr>
        <w:t xml:space="preserve">Лыжные гонки </w:t>
      </w:r>
      <w:r w:rsidR="001A56E4">
        <w:rPr>
          <w:noProof/>
          <w:lang w:eastAsia="ru-RU"/>
        </w:rPr>
        <w:t>– руководитель Червяков В.З.</w:t>
      </w:r>
    </w:p>
    <w:p w:rsidR="00FA7EC0" w:rsidRDefault="00FA7EC0">
      <w:r>
        <w:rPr>
          <w:noProof/>
          <w:lang w:eastAsia="ru-RU"/>
        </w:rPr>
        <w:drawing>
          <wp:inline distT="0" distB="0" distL="0" distR="0" wp14:anchorId="675C90D9" wp14:editId="652DD2DC">
            <wp:extent cx="2878373" cy="44107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77" t="24524" r="79107" b="24762"/>
                    <a:stretch/>
                  </pic:blipFill>
                  <pic:spPr bwMode="auto">
                    <a:xfrm>
                      <a:off x="0" y="0"/>
                      <a:ext cx="2880013" cy="4413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EC0" w:rsidRDefault="00FA7EC0">
      <w:r>
        <w:t>Легкая атлетика</w:t>
      </w:r>
      <w:r w:rsidR="001A56E4">
        <w:t xml:space="preserve"> – руководитель Устинова Г.Г.</w:t>
      </w:r>
    </w:p>
    <w:p w:rsidR="00FA7EC0" w:rsidRDefault="00FA7EC0">
      <w:r>
        <w:rPr>
          <w:noProof/>
          <w:lang w:eastAsia="ru-RU"/>
        </w:rPr>
        <w:drawing>
          <wp:inline distT="0" distB="0" distL="0" distR="0" wp14:anchorId="475E5D68" wp14:editId="327B5A2E">
            <wp:extent cx="3051453" cy="3546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09" t="24524" r="78170" b="34524"/>
                    <a:stretch/>
                  </pic:blipFill>
                  <pic:spPr bwMode="auto">
                    <a:xfrm>
                      <a:off x="0" y="0"/>
                      <a:ext cx="3053191" cy="3548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EC0" w:rsidRDefault="00FA7EC0"/>
    <w:p w:rsidR="00FA7EC0" w:rsidRDefault="00FA7EC0"/>
    <w:p w:rsidR="00FA7EC0" w:rsidRDefault="00FA7EC0">
      <w:r>
        <w:lastRenderedPageBreak/>
        <w:t>Шахматы</w:t>
      </w:r>
      <w:r w:rsidR="001A56E4">
        <w:t xml:space="preserve"> – руководитель Устинова Г.Г.</w:t>
      </w:r>
    </w:p>
    <w:p w:rsidR="00FA7EC0" w:rsidRDefault="00FA7EC0">
      <w:r>
        <w:rPr>
          <w:noProof/>
          <w:lang w:eastAsia="ru-RU"/>
        </w:rPr>
        <w:drawing>
          <wp:inline distT="0" distB="0" distL="0" distR="0" wp14:anchorId="5E1C2751" wp14:editId="2F9D1504">
            <wp:extent cx="3488368" cy="419033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43" t="24286" r="79777" b="18810"/>
                    <a:stretch/>
                  </pic:blipFill>
                  <pic:spPr bwMode="auto">
                    <a:xfrm>
                      <a:off x="0" y="0"/>
                      <a:ext cx="3493652" cy="419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EC0" w:rsidRDefault="00FA7EC0">
      <w:r>
        <w:t>Мини-футбол</w:t>
      </w:r>
      <w:r w:rsidR="001A56E4">
        <w:t xml:space="preserve"> – Червяков В.З.</w:t>
      </w:r>
    </w:p>
    <w:p w:rsidR="00FA7EC0" w:rsidRDefault="00FA7EC0">
      <w:r>
        <w:rPr>
          <w:noProof/>
          <w:lang w:eastAsia="ru-RU"/>
        </w:rPr>
        <w:drawing>
          <wp:inline distT="0" distB="0" distL="0" distR="0" wp14:anchorId="5BFB2538" wp14:editId="4F021AD9">
            <wp:extent cx="3577265" cy="4090133"/>
            <wp:effectExtent l="0" t="0" r="444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35" t="25238" r="79241" b="12857"/>
                    <a:stretch/>
                  </pic:blipFill>
                  <pic:spPr bwMode="auto">
                    <a:xfrm>
                      <a:off x="0" y="0"/>
                      <a:ext cx="3583091" cy="4096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EC0" w:rsidRDefault="00FA7EC0"/>
    <w:p w:rsidR="00FA7EC0" w:rsidRDefault="00FA7EC0">
      <w:r>
        <w:lastRenderedPageBreak/>
        <w:t>Волейбол</w:t>
      </w:r>
      <w:r w:rsidR="001A56E4">
        <w:t xml:space="preserve"> – </w:t>
      </w:r>
      <w:proofErr w:type="spellStart"/>
      <w:r w:rsidR="001A56E4">
        <w:t>Тивакова</w:t>
      </w:r>
      <w:proofErr w:type="spellEnd"/>
      <w:r w:rsidR="001A56E4">
        <w:t xml:space="preserve"> А.Р.</w:t>
      </w:r>
      <w:bookmarkStart w:id="0" w:name="_GoBack"/>
      <w:bookmarkEnd w:id="0"/>
    </w:p>
    <w:p w:rsidR="00FA7EC0" w:rsidRDefault="00FA7EC0">
      <w:r>
        <w:rPr>
          <w:noProof/>
          <w:lang w:eastAsia="ru-RU"/>
        </w:rPr>
        <w:drawing>
          <wp:inline distT="0" distB="0" distL="0" distR="0" wp14:anchorId="38770FF4" wp14:editId="47FA9B0E">
            <wp:extent cx="3196425" cy="4434475"/>
            <wp:effectExtent l="0" t="0" r="444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75" t="23572" r="79107" b="29524"/>
                    <a:stretch/>
                  </pic:blipFill>
                  <pic:spPr bwMode="auto">
                    <a:xfrm>
                      <a:off x="0" y="0"/>
                      <a:ext cx="3198247" cy="4437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EC0" w:rsidRDefault="00FA7EC0"/>
    <w:p w:rsidR="00FA7EC0" w:rsidRDefault="00FA7EC0"/>
    <w:sectPr w:rsidR="00FA7EC0" w:rsidSect="00FA7E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C0"/>
    <w:rsid w:val="001A56E4"/>
    <w:rsid w:val="00FA7EC0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2023-04-10T12:49:00Z</dcterms:created>
  <dcterms:modified xsi:type="dcterms:W3CDTF">2023-04-10T13:02:00Z</dcterms:modified>
</cp:coreProperties>
</file>