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3A" w:rsidRDefault="00AA493A" w:rsidP="00AA493A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 w:rsidRPr="00AA493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Школьные технические средства обучения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»</w:t>
      </w:r>
    </w:p>
    <w:p w:rsidR="00AA493A" w:rsidRDefault="009377CB" w:rsidP="00AA493A">
      <w:pPr>
        <w:spacing w:before="90" w:after="90" w:line="36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29413" cy="979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23_18-14-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3" r="5796"/>
                    <a:stretch/>
                  </pic:blipFill>
                  <pic:spPr bwMode="auto">
                    <a:xfrm>
                      <a:off x="0" y="0"/>
                      <a:ext cx="1432266" cy="98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35974" cy="10019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23_18-14-25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00" cy="10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24098" cy="9930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23_18-14-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650" cy="9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98415" cy="9737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23_18-14-25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06" cy="9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 фото и видео,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печатающие устройства,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счетные устройства, 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проекционная школьная аппаратура,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 средства связи,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 накопители информации,</w:t>
      </w:r>
    </w:p>
    <w:p w:rsidR="00AA493A" w:rsidRPr="00AA493A" w:rsidRDefault="00AA493A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AA493A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>компьютеры и электроника</w:t>
      </w:r>
    </w:p>
    <w:p w:rsidR="00AA493A" w:rsidRDefault="009377CB" w:rsidP="00AA493A">
      <w:pPr>
        <w:numPr>
          <w:ilvl w:val="0"/>
          <w:numId w:val="1"/>
        </w:numPr>
        <w:spacing w:after="0" w:line="240" w:lineRule="auto"/>
        <w:ind w:left="96"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 xml:space="preserve">бытовая техника </w:t>
      </w:r>
    </w:p>
    <w:p w:rsidR="009377CB" w:rsidRDefault="009377CB" w:rsidP="009377CB">
      <w:pPr>
        <w:spacing w:after="0" w:line="240" w:lineRule="auto"/>
        <w:ind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9377CB" w:rsidRDefault="009377CB" w:rsidP="009377CB">
      <w:pPr>
        <w:spacing w:after="0" w:line="240" w:lineRule="auto"/>
        <w:ind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9377CB" w:rsidRDefault="009377CB" w:rsidP="009377CB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rStyle w:val="a3"/>
          <w:color w:val="000099"/>
          <w:sz w:val="33"/>
          <w:szCs w:val="33"/>
          <w:bdr w:val="none" w:sz="0" w:space="0" w:color="auto" w:frame="1"/>
        </w:rPr>
        <w:t>Экспозиция музея "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Воспоминания учителей и учеников</w:t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>»</w:t>
      </w:r>
    </w:p>
    <w:p w:rsidR="009377CB" w:rsidRDefault="00BD7D59" w:rsidP="009377CB">
      <w:pPr>
        <w:rPr>
          <w:rStyle w:val="a3"/>
          <w:color w:val="000099"/>
          <w:sz w:val="33"/>
          <w:szCs w:val="33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5E1B6AC7" wp14:editId="38DAEA0D">
            <wp:extent cx="2974108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538" t="20098" r="29230" b="44666"/>
                    <a:stretch/>
                  </pic:blipFill>
                  <pic:spPr bwMode="auto">
                    <a:xfrm>
                      <a:off x="0" y="0"/>
                      <a:ext cx="2978489" cy="183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color w:val="000099"/>
          <w:sz w:val="33"/>
          <w:szCs w:val="33"/>
          <w:bdr w:val="none" w:sz="0" w:space="0" w:color="auto" w:frame="1"/>
        </w:rPr>
        <w:t xml:space="preserve">  </w:t>
      </w:r>
      <w:r>
        <w:rPr>
          <w:b/>
          <w:bCs/>
          <w:noProof/>
          <w:color w:val="000099"/>
          <w:sz w:val="33"/>
          <w:szCs w:val="33"/>
          <w:bdr w:val="none" w:sz="0" w:space="0" w:color="auto" w:frame="1"/>
          <w:lang w:eastAsia="ru-RU"/>
        </w:rPr>
        <w:drawing>
          <wp:inline distT="0" distB="0" distL="0" distR="0">
            <wp:extent cx="1366826" cy="1822862"/>
            <wp:effectExtent l="0" t="0" r="5080" b="6350"/>
            <wp:docPr id="6" name="Рисунок 6" descr="C:\Users\user\Desktop\технические средства обучения\photo_2023-03-23_18-2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нические средства обучения\photo_2023-03-23_18-28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15" cy="18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CB" w:rsidRPr="00AA493A" w:rsidRDefault="009377CB" w:rsidP="009377CB">
      <w:pPr>
        <w:spacing w:after="0" w:line="240" w:lineRule="auto"/>
        <w:ind w:right="360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EE63EF" w:rsidRDefault="00BD7D59">
      <w:r>
        <w:t>Статьи из муниципальных газет об учителях</w:t>
      </w:r>
    </w:p>
    <w:p w:rsidR="00BD7D59" w:rsidRDefault="00BD7D59">
      <w:r>
        <w:t>Интервью с учителями-ветеранами</w:t>
      </w:r>
    </w:p>
    <w:p w:rsidR="00BD7D59" w:rsidRDefault="00BD7D59">
      <w:r>
        <w:t>Интервью с выпускниками прошлых лет</w:t>
      </w:r>
      <w:bookmarkStart w:id="0" w:name="_GoBack"/>
      <w:bookmarkEnd w:id="0"/>
      <w:r>
        <w:t xml:space="preserve"> </w:t>
      </w:r>
    </w:p>
    <w:sectPr w:rsidR="00BD7D59" w:rsidSect="00AA49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C3FCF"/>
    <w:multiLevelType w:val="multilevel"/>
    <w:tmpl w:val="3654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3A"/>
    <w:rsid w:val="009377CB"/>
    <w:rsid w:val="00AA493A"/>
    <w:rsid w:val="00BD7D59"/>
    <w:rsid w:val="00EE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493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493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2023-03-23T14:58:00Z</dcterms:created>
  <dcterms:modified xsi:type="dcterms:W3CDTF">2023-03-23T15:31:00Z</dcterms:modified>
</cp:coreProperties>
</file>