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1D" w:rsidRPr="002132C2" w:rsidRDefault="000F3F1D">
      <w:pPr>
        <w:rPr>
          <w:rFonts w:ascii="Times New Roman" w:hAnsi="Times New Roman"/>
          <w:sz w:val="24"/>
          <w:szCs w:val="24"/>
        </w:rPr>
      </w:pPr>
    </w:p>
    <w:p w:rsidR="000F3F1D" w:rsidRDefault="000F3F1D">
      <w:r>
        <w:t>проведение экскурсионно-массовой работы</w:t>
      </w:r>
    </w:p>
    <w:bookmarkStart w:id="0" w:name="_GoBack"/>
    <w:p w:rsidR="000F3F1D" w:rsidRDefault="001C1EEB">
      <w:r>
        <w:fldChar w:fldCharType="begin"/>
      </w:r>
      <w:r>
        <w:instrText xml:space="preserve"> HYPERLINK "https://vk.com/public208904334?w=wall-208904334_360" </w:instrText>
      </w:r>
      <w:r>
        <w:fldChar w:fldCharType="separate"/>
      </w:r>
      <w:r w:rsidR="000F3F1D" w:rsidRPr="008F0522">
        <w:rPr>
          <w:rStyle w:val="a3"/>
        </w:rPr>
        <w:t>https://vk.com/public208904334?w=wall-208904334_360</w:t>
      </w:r>
      <w:r>
        <w:rPr>
          <w:rStyle w:val="a3"/>
        </w:rPr>
        <w:fldChar w:fldCharType="end"/>
      </w:r>
    </w:p>
    <w:p w:rsidR="000F3F1D" w:rsidRDefault="001C1EEB">
      <w:hyperlink r:id="rId5" w:history="1">
        <w:r w:rsidR="000F3F1D" w:rsidRPr="008F0522">
          <w:rPr>
            <w:rStyle w:val="a3"/>
          </w:rPr>
          <w:t>https://vk.com/public208904334?w=wall-208904334_354</w:t>
        </w:r>
      </w:hyperlink>
    </w:p>
    <w:p w:rsidR="000F3F1D" w:rsidRDefault="001C1EEB">
      <w:hyperlink r:id="rId6" w:history="1">
        <w:r w:rsidR="000F3F1D" w:rsidRPr="008F0522">
          <w:rPr>
            <w:rStyle w:val="a3"/>
          </w:rPr>
          <w:t>https://vk.com/public208904334?w=wall-208904334_316</w:t>
        </w:r>
      </w:hyperlink>
    </w:p>
    <w:p w:rsidR="000F3F1D" w:rsidRDefault="001C1EEB">
      <w:hyperlink r:id="rId7" w:history="1">
        <w:r w:rsidR="00D75C2F" w:rsidRPr="008F0522">
          <w:rPr>
            <w:rStyle w:val="a3"/>
          </w:rPr>
          <w:t>https://vk.com/public208904334?w=wall-208904334_243</w:t>
        </w:r>
      </w:hyperlink>
    </w:p>
    <w:p w:rsidR="00D75C2F" w:rsidRDefault="001C1EEB">
      <w:hyperlink r:id="rId8" w:history="1">
        <w:r w:rsidR="00572874" w:rsidRPr="008F0522">
          <w:rPr>
            <w:rStyle w:val="a3"/>
          </w:rPr>
          <w:t>https://vk.com/public208904334?w=wall-208904334_411</w:t>
        </w:r>
      </w:hyperlink>
    </w:p>
    <w:p w:rsidR="00572874" w:rsidRDefault="001C1EEB">
      <w:hyperlink r:id="rId9" w:history="1">
        <w:r w:rsidRPr="008F0522">
          <w:rPr>
            <w:rStyle w:val="a3"/>
          </w:rPr>
          <w:t>https://vk.com/public208904334?w=wall-208904334_410</w:t>
        </w:r>
      </w:hyperlink>
    </w:p>
    <w:p w:rsidR="001C1EEB" w:rsidRDefault="001C1EEB">
      <w:r w:rsidRPr="001C1EEB">
        <w:t>https://vk.com/public208904334?w=wall-208904334_380</w:t>
      </w:r>
      <w:bookmarkEnd w:id="0"/>
    </w:p>
    <w:sectPr w:rsidR="001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CF"/>
    <w:rsid w:val="00013460"/>
    <w:rsid w:val="000F3F1D"/>
    <w:rsid w:val="001C1EEB"/>
    <w:rsid w:val="002132C2"/>
    <w:rsid w:val="00572874"/>
    <w:rsid w:val="00D75C2F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32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3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8904334?w=wall-208904334_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8904334?w=wall-208904334_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08904334?w=wall-208904334_3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208904334?w=wall-208904334_3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8904334?w=wall-208904334_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2024-05-21T09:27:00Z</dcterms:created>
  <dcterms:modified xsi:type="dcterms:W3CDTF">2024-05-21T12:17:00Z</dcterms:modified>
</cp:coreProperties>
</file>